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C971B" w14:textId="7A981058" w:rsidR="00767CAF" w:rsidRPr="00953F4D" w:rsidRDefault="00767CAF" w:rsidP="008C029A">
      <w:pPr>
        <w:pStyle w:val="Bodytext20"/>
        <w:shd w:val="clear" w:color="auto" w:fill="auto"/>
        <w:tabs>
          <w:tab w:val="left" w:pos="2928"/>
          <w:tab w:val="left" w:pos="5434"/>
          <w:tab w:val="left" w:pos="9034"/>
        </w:tabs>
        <w:spacing w:before="240" w:after="20" w:line="252" w:lineRule="auto"/>
        <w:ind w:firstLine="567"/>
        <w:rPr>
          <w:color w:val="auto"/>
        </w:rPr>
      </w:pPr>
      <w:bookmarkStart w:id="0" w:name="bookmark17"/>
      <w:r w:rsidRPr="00953F4D">
        <w:rPr>
          <w:color w:val="auto"/>
        </w:rPr>
        <w:t>«</w:t>
      </w:r>
      <w:r w:rsidR="00B43766" w:rsidRPr="00953F4D">
        <w:rPr>
          <w:color w:val="auto"/>
        </w:rPr>
        <w:t>Дистрибьютор</w:t>
      </w:r>
      <w:r w:rsidRPr="00953F4D">
        <w:rPr>
          <w:color w:val="auto"/>
        </w:rPr>
        <w:t xml:space="preserve">» и </w:t>
      </w:r>
      <w:r w:rsidR="00D95D64" w:rsidRPr="00D95D64">
        <w:rPr>
          <w:color w:val="auto"/>
        </w:rPr>
        <w:t>&lt;</w:t>
      </w:r>
      <w:r w:rsidR="00D95D64">
        <w:rPr>
          <w:color w:val="auto"/>
        </w:rPr>
        <w:t>Наименование организации Дилера</w:t>
      </w:r>
      <w:r w:rsidR="00D95D64" w:rsidRPr="00D95D64">
        <w:rPr>
          <w:color w:val="auto"/>
        </w:rPr>
        <w:t>&gt;</w:t>
      </w:r>
      <w:r w:rsidR="00D95D64">
        <w:rPr>
          <w:color w:val="auto"/>
        </w:rPr>
        <w:t xml:space="preserve"> </w:t>
      </w:r>
      <w:r w:rsidRPr="00953F4D">
        <w:rPr>
          <w:color w:val="auto"/>
        </w:rPr>
        <w:t>(«Дилер»)</w:t>
      </w:r>
      <w:r w:rsidRPr="00953F4D">
        <w:rPr>
          <w:rStyle w:val="Bodytext2Bold"/>
          <w:b w:val="0"/>
          <w:color w:val="auto"/>
        </w:rPr>
        <w:t xml:space="preserve"> согласовали настоящий Протокол согласования договорной цены.</w:t>
      </w:r>
    </w:p>
    <w:p w14:paraId="0D6DA693" w14:textId="77777777" w:rsidR="00767CAF" w:rsidRPr="00953F4D" w:rsidRDefault="00767CAF" w:rsidP="00767CAF">
      <w:pPr>
        <w:pStyle w:val="Heading10"/>
        <w:keepNext/>
        <w:keepLines/>
        <w:shd w:val="clear" w:color="auto" w:fill="auto"/>
        <w:spacing w:before="0" w:after="0" w:line="280" w:lineRule="exact"/>
        <w:ind w:right="40" w:firstLine="567"/>
        <w:rPr>
          <w:rFonts w:ascii="Times New Roman" w:hAnsi="Times New Roman" w:cs="Times New Roman"/>
          <w:color w:val="auto"/>
          <w:sz w:val="24"/>
          <w:szCs w:val="24"/>
        </w:rPr>
      </w:pPr>
    </w:p>
    <w:p w14:paraId="429C1EFB" w14:textId="1857C94D" w:rsidR="00767CAF" w:rsidRPr="00D95D64" w:rsidRDefault="00767CAF" w:rsidP="00FF45BC">
      <w:pPr>
        <w:pStyle w:val="Heading10"/>
        <w:keepNext/>
        <w:keepLines/>
        <w:shd w:val="clear" w:color="auto" w:fill="auto"/>
        <w:spacing w:before="0" w:after="0" w:line="240" w:lineRule="auto"/>
        <w:ind w:right="40" w:firstLine="567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53F4D">
        <w:rPr>
          <w:rFonts w:ascii="Times New Roman" w:hAnsi="Times New Roman" w:cs="Times New Roman"/>
          <w:b/>
          <w:color w:val="auto"/>
          <w:sz w:val="24"/>
          <w:szCs w:val="24"/>
        </w:rPr>
        <w:t>ПРОТОКОЛ</w:t>
      </w:r>
      <w:bookmarkEnd w:id="0"/>
      <w:r w:rsidRPr="00953F4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FF45BC" w:rsidRPr="00953F4D">
        <w:rPr>
          <w:rFonts w:ascii="Times New Roman" w:hAnsi="Times New Roman" w:cs="Times New Roman"/>
          <w:b/>
          <w:sz w:val="24"/>
          <w:szCs w:val="24"/>
        </w:rPr>
        <w:t>№</w:t>
      </w:r>
      <w:r w:rsidR="00D95D64">
        <w:rPr>
          <w:rFonts w:ascii="Times New Roman" w:hAnsi="Times New Roman" w:cs="Times New Roman"/>
          <w:b/>
          <w:sz w:val="24"/>
          <w:szCs w:val="24"/>
        </w:rPr>
        <w:t xml:space="preserve"> АСПП: </w:t>
      </w:r>
      <w:r w:rsidR="00D95D64" w:rsidRPr="00D95D64">
        <w:rPr>
          <w:rFonts w:ascii="Times New Roman" w:hAnsi="Times New Roman" w:cs="Times New Roman"/>
          <w:b/>
          <w:sz w:val="24"/>
          <w:szCs w:val="24"/>
        </w:rPr>
        <w:t>&lt;</w:t>
      </w:r>
      <w:r w:rsidR="00D95D64">
        <w:rPr>
          <w:rFonts w:ascii="Times New Roman" w:hAnsi="Times New Roman" w:cs="Times New Roman"/>
          <w:b/>
          <w:sz w:val="24"/>
          <w:szCs w:val="24"/>
        </w:rPr>
        <w:t>номер документа АСПП</w:t>
      </w:r>
      <w:r w:rsidR="00D95D64" w:rsidRPr="00D95D64">
        <w:rPr>
          <w:rFonts w:ascii="Times New Roman" w:hAnsi="Times New Roman" w:cs="Times New Roman"/>
          <w:b/>
          <w:sz w:val="24"/>
          <w:szCs w:val="24"/>
        </w:rPr>
        <w:t>&gt;</w:t>
      </w:r>
    </w:p>
    <w:p w14:paraId="7A5D6B41" w14:textId="2BADC43F" w:rsidR="00767CAF" w:rsidRPr="00953F4D" w:rsidRDefault="00767CAF" w:rsidP="00FF45BC">
      <w:pPr>
        <w:pStyle w:val="Heading20"/>
        <w:keepNext/>
        <w:keepLines/>
        <w:shd w:val="clear" w:color="auto" w:fill="auto"/>
        <w:spacing w:before="0" w:line="240" w:lineRule="auto"/>
        <w:ind w:right="40" w:firstLine="567"/>
        <w:rPr>
          <w:b w:val="0"/>
          <w:color w:val="auto"/>
          <w:sz w:val="24"/>
          <w:szCs w:val="24"/>
        </w:rPr>
      </w:pPr>
      <w:bookmarkStart w:id="1" w:name="bookmark18"/>
      <w:r w:rsidRPr="00953F4D">
        <w:rPr>
          <w:b w:val="0"/>
          <w:color w:val="auto"/>
          <w:sz w:val="24"/>
          <w:szCs w:val="24"/>
        </w:rPr>
        <w:t>согласования договорной цены</w:t>
      </w:r>
      <w:r w:rsidR="00340043" w:rsidRPr="00B64A08">
        <w:rPr>
          <w:b w:val="0"/>
          <w:color w:val="auto"/>
          <w:sz w:val="24"/>
          <w:szCs w:val="24"/>
        </w:rPr>
        <w:t xml:space="preserve"> </w:t>
      </w:r>
      <w:r w:rsidR="00340043">
        <w:rPr>
          <w:b w:val="0"/>
          <w:color w:val="auto"/>
          <w:sz w:val="24"/>
          <w:szCs w:val="24"/>
        </w:rPr>
        <w:t>к Договору</w:t>
      </w:r>
      <w:r w:rsidR="00B64A08" w:rsidRPr="00B64A08">
        <w:rPr>
          <w:b w:val="0"/>
          <w:color w:val="auto"/>
          <w:sz w:val="24"/>
          <w:szCs w:val="24"/>
        </w:rPr>
        <w:t xml:space="preserve"> &lt;</w:t>
      </w:r>
      <w:r w:rsidR="00B64A08">
        <w:rPr>
          <w:b w:val="0"/>
          <w:color w:val="auto"/>
          <w:sz w:val="24"/>
          <w:szCs w:val="24"/>
        </w:rPr>
        <w:t>Номер</w:t>
      </w:r>
      <w:r w:rsidR="0001134E">
        <w:rPr>
          <w:b w:val="0"/>
          <w:color w:val="auto"/>
          <w:sz w:val="24"/>
          <w:szCs w:val="24"/>
        </w:rPr>
        <w:t xml:space="preserve"> и д</w:t>
      </w:r>
      <w:r w:rsidR="00B64A08">
        <w:rPr>
          <w:b w:val="0"/>
          <w:color w:val="auto"/>
          <w:sz w:val="24"/>
          <w:szCs w:val="24"/>
        </w:rPr>
        <w:t>ата договора</w:t>
      </w:r>
      <w:r w:rsidR="00B64A08" w:rsidRPr="00B64A08">
        <w:rPr>
          <w:b w:val="0"/>
          <w:color w:val="auto"/>
          <w:sz w:val="24"/>
          <w:szCs w:val="24"/>
        </w:rPr>
        <w:t>&gt;</w:t>
      </w:r>
      <w:r w:rsidRPr="00953F4D">
        <w:rPr>
          <w:b w:val="0"/>
          <w:color w:val="auto"/>
          <w:sz w:val="24"/>
          <w:szCs w:val="24"/>
        </w:rPr>
        <w:t xml:space="preserve"> </w:t>
      </w:r>
      <w:bookmarkEnd w:id="1"/>
    </w:p>
    <w:p w14:paraId="6CE8A847" w14:textId="10D3006F" w:rsidR="00767CAF" w:rsidRPr="00953F4D" w:rsidRDefault="008C029A" w:rsidP="008C029A">
      <w:pPr>
        <w:spacing w:before="120" w:after="120" w:line="320" w:lineRule="exact"/>
        <w:jc w:val="center"/>
        <w:rPr>
          <w:rFonts w:ascii="Times New Roman" w:hAnsi="Times New Roman" w:cs="Times New Roman"/>
          <w:b/>
          <w:color w:val="auto"/>
        </w:rPr>
      </w:pPr>
      <w:r w:rsidRPr="00953F4D">
        <w:rPr>
          <w:rFonts w:ascii="Times New Roman" w:hAnsi="Times New Roman" w:cs="Times New Roman"/>
          <w:b/>
          <w:color w:val="auto"/>
          <w:spacing w:val="-2"/>
        </w:rPr>
        <w:t>г. Москва</w:t>
      </w:r>
      <w:r w:rsidRPr="00953F4D">
        <w:rPr>
          <w:rFonts w:ascii="Times New Roman" w:hAnsi="Times New Roman" w:cs="Times New Roman"/>
          <w:b/>
          <w:color w:val="auto"/>
          <w:spacing w:val="-2"/>
        </w:rPr>
        <w:tab/>
      </w:r>
      <w:r w:rsidRPr="00953F4D">
        <w:rPr>
          <w:rFonts w:ascii="Times New Roman" w:hAnsi="Times New Roman" w:cs="Times New Roman"/>
          <w:b/>
          <w:color w:val="auto"/>
          <w:spacing w:val="-2"/>
        </w:rPr>
        <w:tab/>
      </w:r>
      <w:r w:rsidRPr="00953F4D">
        <w:rPr>
          <w:rFonts w:ascii="Times New Roman" w:hAnsi="Times New Roman" w:cs="Times New Roman"/>
          <w:b/>
          <w:color w:val="auto"/>
          <w:spacing w:val="-2"/>
        </w:rPr>
        <w:tab/>
      </w:r>
      <w:r w:rsidRPr="00953F4D">
        <w:rPr>
          <w:rFonts w:ascii="Times New Roman" w:hAnsi="Times New Roman" w:cs="Times New Roman"/>
          <w:b/>
          <w:color w:val="auto"/>
          <w:spacing w:val="-2"/>
        </w:rPr>
        <w:tab/>
      </w:r>
      <w:r w:rsidRPr="00953F4D">
        <w:rPr>
          <w:rFonts w:ascii="Times New Roman" w:hAnsi="Times New Roman" w:cs="Times New Roman"/>
          <w:b/>
          <w:color w:val="auto"/>
          <w:spacing w:val="-2"/>
        </w:rPr>
        <w:tab/>
      </w:r>
      <w:r w:rsidRPr="00953F4D">
        <w:rPr>
          <w:rFonts w:ascii="Times New Roman" w:hAnsi="Times New Roman" w:cs="Times New Roman"/>
          <w:b/>
          <w:color w:val="auto"/>
          <w:spacing w:val="-2"/>
        </w:rPr>
        <w:tab/>
      </w:r>
      <w:r w:rsidRPr="00953F4D">
        <w:rPr>
          <w:rFonts w:ascii="Times New Roman" w:hAnsi="Times New Roman" w:cs="Times New Roman"/>
          <w:b/>
          <w:color w:val="auto"/>
          <w:spacing w:val="-2"/>
        </w:rPr>
        <w:tab/>
        <w:t xml:space="preserve">   </w:t>
      </w:r>
      <w:r w:rsidRPr="00953F4D">
        <w:rPr>
          <w:rFonts w:ascii="Times New Roman" w:hAnsi="Times New Roman" w:cs="Times New Roman"/>
          <w:b/>
          <w:color w:val="auto"/>
          <w:spacing w:val="-2"/>
        </w:rPr>
        <w:tab/>
      </w:r>
      <w:r w:rsidRPr="00953F4D">
        <w:rPr>
          <w:rFonts w:ascii="Times New Roman" w:hAnsi="Times New Roman" w:cs="Times New Roman"/>
          <w:b/>
          <w:color w:val="auto"/>
          <w:spacing w:val="-2"/>
        </w:rPr>
        <w:tab/>
      </w:r>
      <w:r w:rsidR="00D95D64">
        <w:rPr>
          <w:rFonts w:ascii="Times New Roman" w:hAnsi="Times New Roman" w:cs="Times New Roman"/>
          <w:b/>
          <w:color w:val="auto"/>
          <w:spacing w:val="-2"/>
        </w:rPr>
        <w:t xml:space="preserve">      </w:t>
      </w:r>
      <w:proofErr w:type="gramStart"/>
      <w:r w:rsidR="00D95D64">
        <w:rPr>
          <w:rFonts w:ascii="Times New Roman" w:hAnsi="Times New Roman" w:cs="Times New Roman"/>
          <w:b/>
          <w:color w:val="auto"/>
          <w:spacing w:val="-2"/>
        </w:rPr>
        <w:t xml:space="preserve">   </w:t>
      </w:r>
      <w:r w:rsidRPr="00953F4D">
        <w:rPr>
          <w:rFonts w:ascii="Times New Roman" w:hAnsi="Times New Roman" w:cs="Times New Roman"/>
          <w:b/>
          <w:color w:val="auto"/>
        </w:rPr>
        <w:t>«</w:t>
      </w:r>
      <w:proofErr w:type="gramEnd"/>
      <w:r w:rsidR="00D95D64" w:rsidRPr="00D95D64">
        <w:rPr>
          <w:rFonts w:ascii="Times New Roman" w:hAnsi="Times New Roman" w:cs="Times New Roman"/>
          <w:b/>
          <w:color w:val="auto"/>
        </w:rPr>
        <w:t>&lt;</w:t>
      </w:r>
      <w:r w:rsidR="00D95D64">
        <w:rPr>
          <w:rFonts w:ascii="Times New Roman" w:hAnsi="Times New Roman" w:cs="Times New Roman"/>
          <w:b/>
          <w:color w:val="auto"/>
        </w:rPr>
        <w:t>ДД</w:t>
      </w:r>
      <w:r w:rsidR="00D95D64" w:rsidRPr="00D95D64">
        <w:rPr>
          <w:rFonts w:ascii="Times New Roman" w:hAnsi="Times New Roman" w:cs="Times New Roman"/>
          <w:b/>
          <w:color w:val="auto"/>
        </w:rPr>
        <w:t>&gt;</w:t>
      </w:r>
      <w:r w:rsidRPr="00953F4D">
        <w:rPr>
          <w:rFonts w:ascii="Times New Roman" w:hAnsi="Times New Roman" w:cs="Times New Roman"/>
          <w:b/>
          <w:color w:val="auto"/>
        </w:rPr>
        <w:t xml:space="preserve">» </w:t>
      </w:r>
      <w:r w:rsidR="00D95D64" w:rsidRPr="00D95D64">
        <w:rPr>
          <w:rFonts w:ascii="Times New Roman" w:hAnsi="Times New Roman" w:cs="Times New Roman"/>
          <w:b/>
          <w:color w:val="auto"/>
        </w:rPr>
        <w:t>&lt;</w:t>
      </w:r>
      <w:r w:rsidR="00D95D64">
        <w:rPr>
          <w:rFonts w:ascii="Times New Roman" w:hAnsi="Times New Roman" w:cs="Times New Roman"/>
          <w:b/>
          <w:color w:val="auto"/>
        </w:rPr>
        <w:t>месяц</w:t>
      </w:r>
      <w:r w:rsidR="00D95D64" w:rsidRPr="00D95D64">
        <w:rPr>
          <w:rFonts w:ascii="Times New Roman" w:hAnsi="Times New Roman" w:cs="Times New Roman"/>
          <w:b/>
          <w:color w:val="auto"/>
        </w:rPr>
        <w:t>&gt;</w:t>
      </w:r>
      <w:r w:rsidRPr="00953F4D">
        <w:rPr>
          <w:rFonts w:ascii="Times New Roman" w:hAnsi="Times New Roman" w:cs="Times New Roman"/>
          <w:b/>
          <w:color w:val="auto"/>
        </w:rPr>
        <w:t xml:space="preserve"> </w:t>
      </w:r>
      <w:r w:rsidR="00D95D64">
        <w:rPr>
          <w:rFonts w:ascii="Times New Roman" w:hAnsi="Times New Roman" w:cs="Times New Roman"/>
          <w:b/>
          <w:color w:val="auto"/>
        </w:rPr>
        <w:t xml:space="preserve">ГГГГ </w:t>
      </w:r>
      <w:r w:rsidRPr="00953F4D">
        <w:rPr>
          <w:rFonts w:ascii="Times New Roman" w:hAnsi="Times New Roman" w:cs="Times New Roman"/>
          <w:b/>
          <w:color w:val="auto"/>
        </w:rPr>
        <w:t>г.</w:t>
      </w:r>
    </w:p>
    <w:tbl>
      <w:tblPr>
        <w:tblStyle w:val="a8"/>
        <w:tblW w:w="10381" w:type="dxa"/>
        <w:tblLook w:val="04A0" w:firstRow="1" w:lastRow="0" w:firstColumn="1" w:lastColumn="0" w:noHBand="0" w:noVBand="1"/>
      </w:tblPr>
      <w:tblGrid>
        <w:gridCol w:w="511"/>
        <w:gridCol w:w="3170"/>
        <w:gridCol w:w="992"/>
        <w:gridCol w:w="2127"/>
        <w:gridCol w:w="3581"/>
      </w:tblGrid>
      <w:tr w:rsidR="005F69EA" w:rsidRPr="00953F4D" w14:paraId="0EEBB2F6" w14:textId="77777777" w:rsidTr="005F69EA">
        <w:tc>
          <w:tcPr>
            <w:tcW w:w="511" w:type="dxa"/>
            <w:shd w:val="clear" w:color="auto" w:fill="D9D9D9" w:themeFill="background1" w:themeFillShade="D9"/>
            <w:vAlign w:val="center"/>
          </w:tcPr>
          <w:p w14:paraId="348C9BD0" w14:textId="77777777" w:rsidR="00942A9E" w:rsidRPr="00953F4D" w:rsidRDefault="00942A9E" w:rsidP="0043132C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№</w:t>
            </w:r>
          </w:p>
        </w:tc>
        <w:tc>
          <w:tcPr>
            <w:tcW w:w="3170" w:type="dxa"/>
            <w:shd w:val="clear" w:color="auto" w:fill="D9D9D9" w:themeFill="background1" w:themeFillShade="D9"/>
            <w:vAlign w:val="center"/>
          </w:tcPr>
          <w:p w14:paraId="11424352" w14:textId="77777777" w:rsidR="00942A9E" w:rsidRPr="00953F4D" w:rsidRDefault="00942A9E" w:rsidP="003E0D06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61D6294" w14:textId="77777777" w:rsidR="00942A9E" w:rsidRPr="00953F4D" w:rsidRDefault="00942A9E" w:rsidP="00E0437D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Ед. изм.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05B8DAD" w14:textId="77777777" w:rsidR="00942A9E" w:rsidRPr="00953F4D" w:rsidRDefault="00942A9E" w:rsidP="00A301A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Договорная цена,</w:t>
            </w:r>
          </w:p>
          <w:p w14:paraId="7356EB61" w14:textId="77777777" w:rsidR="00942A9E" w:rsidRPr="00953F4D" w:rsidRDefault="00942A9E" w:rsidP="00A301A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руб. без НДС 20%</w:t>
            </w:r>
          </w:p>
        </w:tc>
        <w:tc>
          <w:tcPr>
            <w:tcW w:w="3581" w:type="dxa"/>
            <w:shd w:val="clear" w:color="auto" w:fill="D9D9D9" w:themeFill="background1" w:themeFillShade="D9"/>
          </w:tcPr>
          <w:p w14:paraId="6890D7A8" w14:textId="77777777" w:rsidR="00942A9E" w:rsidRPr="00953F4D" w:rsidRDefault="00942A9E" w:rsidP="00CE0EC3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 xml:space="preserve">Рекомендованная (предельная) цена реализации Дилером, </w:t>
            </w:r>
          </w:p>
          <w:p w14:paraId="17AE25C5" w14:textId="77777777" w:rsidR="00942A9E" w:rsidRPr="00953F4D" w:rsidRDefault="00942A9E" w:rsidP="00E0437D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руб. без НДС 20%</w:t>
            </w:r>
          </w:p>
        </w:tc>
      </w:tr>
      <w:tr w:rsidR="00D95D64" w:rsidRPr="00953F4D" w14:paraId="2BCFC202" w14:textId="77777777" w:rsidTr="005F69EA">
        <w:tc>
          <w:tcPr>
            <w:tcW w:w="511" w:type="dxa"/>
          </w:tcPr>
          <w:p w14:paraId="033D4A48" w14:textId="77777777" w:rsidR="00D95D64" w:rsidRPr="00953F4D" w:rsidRDefault="00D95D64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3170" w:type="dxa"/>
          </w:tcPr>
          <w:p w14:paraId="6157677F" w14:textId="67CB6E40" w:rsidR="00D95D64" w:rsidRPr="00953F4D" w:rsidRDefault="00D95D64" w:rsidP="00D95D64">
            <w:pPr>
              <w:rPr>
                <w:rFonts w:ascii="Times New Roman" w:hAnsi="Times New Roman" w:cs="Times New Roman"/>
                <w:lang w:val="en-US"/>
              </w:rPr>
            </w:pPr>
            <w:r w:rsidRPr="009662D1">
              <w:rPr>
                <w:rFonts w:ascii="Times New Roman" w:eastAsia="Times New Roman" w:hAnsi="Times New Roman" w:cs="Times New Roman"/>
                <w:bCs/>
              </w:rPr>
              <w:t>ЗПУ «</w:t>
            </w:r>
            <w:r w:rsidRPr="0079182A">
              <w:rPr>
                <w:rFonts w:ascii="Times New Roman" w:eastAsia="Times New Roman" w:hAnsi="Times New Roman" w:cs="Times New Roman"/>
                <w:bCs/>
                <w:lang w:val="en-US"/>
              </w:rPr>
              <w:t>&lt;</w:t>
            </w:r>
            <w:r w:rsidRPr="0079182A">
              <w:rPr>
                <w:rFonts w:ascii="Times New Roman" w:eastAsia="Times New Roman" w:hAnsi="Times New Roman" w:cs="Times New Roman"/>
                <w:bCs/>
              </w:rPr>
              <w:t>Модель ЗПУ</w:t>
            </w:r>
            <w:r w:rsidR="00E65A95">
              <w:rPr>
                <w:rFonts w:ascii="Times New Roman" w:eastAsia="Times New Roman" w:hAnsi="Times New Roman" w:cs="Times New Roman"/>
                <w:bCs/>
              </w:rPr>
              <w:t xml:space="preserve"> 1</w:t>
            </w:r>
            <w:r w:rsidRPr="0079182A">
              <w:rPr>
                <w:rFonts w:ascii="Times New Roman" w:eastAsia="Times New Roman" w:hAnsi="Times New Roman" w:cs="Times New Roman"/>
                <w:bCs/>
                <w:lang w:val="en-US"/>
              </w:rPr>
              <w:t>&gt;</w:t>
            </w:r>
            <w:r w:rsidRPr="009662D1"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  <w:tc>
          <w:tcPr>
            <w:tcW w:w="992" w:type="dxa"/>
          </w:tcPr>
          <w:p w14:paraId="712A6DF2" w14:textId="77777777" w:rsidR="00D95D64" w:rsidRPr="00953F4D" w:rsidRDefault="00D95D64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2127" w:type="dxa"/>
          </w:tcPr>
          <w:p w14:paraId="03C8C299" w14:textId="2597F521" w:rsidR="00D95D64" w:rsidRPr="00D95D64" w:rsidRDefault="00D95D64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  <w:lang w:val="en-US"/>
              </w:rPr>
            </w:pPr>
            <w:r>
              <w:rPr>
                <w:b w:val="0"/>
                <w:color w:val="auto"/>
                <w:sz w:val="24"/>
                <w:szCs w:val="24"/>
                <w:lang w:val="en-US"/>
              </w:rPr>
              <w:t>&lt;</w:t>
            </w:r>
            <w:proofErr w:type="gramStart"/>
            <w:r w:rsidR="00E65A95">
              <w:rPr>
                <w:b w:val="0"/>
                <w:color w:val="auto"/>
                <w:sz w:val="24"/>
                <w:szCs w:val="24"/>
              </w:rPr>
              <w:t>РРР,КК</w:t>
            </w:r>
            <w:proofErr w:type="gramEnd"/>
            <w:r>
              <w:rPr>
                <w:b w:val="0"/>
                <w:color w:val="auto"/>
                <w:sz w:val="24"/>
                <w:szCs w:val="24"/>
                <w:lang w:val="en-US"/>
              </w:rPr>
              <w:t>&gt;</w:t>
            </w:r>
          </w:p>
        </w:tc>
        <w:tc>
          <w:tcPr>
            <w:tcW w:w="3581" w:type="dxa"/>
          </w:tcPr>
          <w:p w14:paraId="47DE076D" w14:textId="6D7690C2" w:rsidR="00D95D64" w:rsidRPr="00953F4D" w:rsidRDefault="00D95D64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 xml:space="preserve">От </w:t>
            </w:r>
            <w:r w:rsidR="00E65A95" w:rsidRPr="00E65A95">
              <w:rPr>
                <w:b w:val="0"/>
                <w:color w:val="auto"/>
                <w:sz w:val="24"/>
                <w:szCs w:val="24"/>
              </w:rPr>
              <w:t>&lt;</w:t>
            </w:r>
            <w:proofErr w:type="gramStart"/>
            <w:r w:rsidR="00E65A95">
              <w:rPr>
                <w:b w:val="0"/>
                <w:color w:val="auto"/>
                <w:sz w:val="24"/>
                <w:szCs w:val="24"/>
              </w:rPr>
              <w:t>РРР,КК</w:t>
            </w:r>
            <w:proofErr w:type="gramEnd"/>
            <w:r w:rsidR="00E65A95" w:rsidRPr="00E65A95">
              <w:rPr>
                <w:b w:val="0"/>
                <w:color w:val="auto"/>
                <w:sz w:val="24"/>
                <w:szCs w:val="24"/>
              </w:rPr>
              <w:t>&gt;</w:t>
            </w:r>
            <w:r w:rsidRPr="00953F4D">
              <w:rPr>
                <w:b w:val="0"/>
                <w:color w:val="auto"/>
                <w:sz w:val="24"/>
                <w:szCs w:val="24"/>
              </w:rPr>
              <w:t xml:space="preserve"> до </w:t>
            </w:r>
            <w:r w:rsidR="00E65A95" w:rsidRPr="00E65A95">
              <w:rPr>
                <w:b w:val="0"/>
                <w:color w:val="auto"/>
                <w:sz w:val="24"/>
                <w:szCs w:val="24"/>
              </w:rPr>
              <w:t>&lt;</w:t>
            </w:r>
            <w:r w:rsidR="00E65A95">
              <w:rPr>
                <w:b w:val="0"/>
                <w:color w:val="auto"/>
                <w:sz w:val="24"/>
                <w:szCs w:val="24"/>
              </w:rPr>
              <w:t>РРР,КК</w:t>
            </w:r>
            <w:r w:rsidR="00E65A95" w:rsidRPr="00E65A95">
              <w:rPr>
                <w:b w:val="0"/>
                <w:color w:val="auto"/>
                <w:sz w:val="24"/>
                <w:szCs w:val="24"/>
              </w:rPr>
              <w:t>&gt;</w:t>
            </w:r>
          </w:p>
        </w:tc>
      </w:tr>
      <w:tr w:rsidR="00D95D64" w:rsidRPr="00953F4D" w14:paraId="65F70CC8" w14:textId="77777777" w:rsidTr="005F69EA">
        <w:tc>
          <w:tcPr>
            <w:tcW w:w="511" w:type="dxa"/>
          </w:tcPr>
          <w:p w14:paraId="5C527F4C" w14:textId="77777777" w:rsidR="00D95D64" w:rsidRPr="00953F4D" w:rsidRDefault="00D95D64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3170" w:type="dxa"/>
          </w:tcPr>
          <w:p w14:paraId="63EA65C4" w14:textId="0959BE9B" w:rsidR="00D95D64" w:rsidRPr="00953F4D" w:rsidRDefault="00D95D64" w:rsidP="00D95D64">
            <w:pPr>
              <w:rPr>
                <w:rFonts w:ascii="Times New Roman" w:hAnsi="Times New Roman" w:cs="Times New Roman"/>
                <w:lang w:val="en-US"/>
              </w:rPr>
            </w:pPr>
            <w:r w:rsidRPr="009662D1">
              <w:rPr>
                <w:rFonts w:ascii="Times New Roman" w:eastAsia="Times New Roman" w:hAnsi="Times New Roman" w:cs="Times New Roman"/>
                <w:bCs/>
              </w:rPr>
              <w:t>ЗПУ «</w:t>
            </w:r>
            <w:r w:rsidRPr="0079182A">
              <w:rPr>
                <w:rFonts w:ascii="Times New Roman" w:eastAsia="Times New Roman" w:hAnsi="Times New Roman" w:cs="Times New Roman"/>
                <w:bCs/>
                <w:lang w:val="en-US"/>
              </w:rPr>
              <w:t>&lt;</w:t>
            </w:r>
            <w:r w:rsidRPr="0079182A">
              <w:rPr>
                <w:rFonts w:ascii="Times New Roman" w:eastAsia="Times New Roman" w:hAnsi="Times New Roman" w:cs="Times New Roman"/>
                <w:bCs/>
              </w:rPr>
              <w:t>Модель ЗПУ</w:t>
            </w:r>
            <w:r w:rsidR="00E65A95">
              <w:rPr>
                <w:rFonts w:ascii="Times New Roman" w:eastAsia="Times New Roman" w:hAnsi="Times New Roman" w:cs="Times New Roman"/>
                <w:bCs/>
              </w:rPr>
              <w:t xml:space="preserve"> 2</w:t>
            </w:r>
            <w:r w:rsidRPr="0079182A">
              <w:rPr>
                <w:rFonts w:ascii="Times New Roman" w:eastAsia="Times New Roman" w:hAnsi="Times New Roman" w:cs="Times New Roman"/>
                <w:bCs/>
                <w:lang w:val="en-US"/>
              </w:rPr>
              <w:t>&gt;</w:t>
            </w:r>
            <w:r w:rsidRPr="009662D1"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  <w:tc>
          <w:tcPr>
            <w:tcW w:w="992" w:type="dxa"/>
          </w:tcPr>
          <w:p w14:paraId="324F0445" w14:textId="77777777" w:rsidR="00D95D64" w:rsidRPr="00953F4D" w:rsidRDefault="00D95D64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2127" w:type="dxa"/>
          </w:tcPr>
          <w:p w14:paraId="1C638C68" w14:textId="4B190AE2" w:rsidR="00D95D64" w:rsidRPr="00953F4D" w:rsidRDefault="00E65A95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  <w:lang w:val="en-US"/>
              </w:rPr>
            </w:pPr>
            <w:r>
              <w:rPr>
                <w:b w:val="0"/>
                <w:color w:val="auto"/>
                <w:sz w:val="24"/>
                <w:szCs w:val="24"/>
                <w:lang w:val="en-US"/>
              </w:rPr>
              <w:t>&lt;</w:t>
            </w:r>
            <w:proofErr w:type="gramStart"/>
            <w:r>
              <w:rPr>
                <w:b w:val="0"/>
                <w:color w:val="auto"/>
                <w:sz w:val="24"/>
                <w:szCs w:val="24"/>
              </w:rPr>
              <w:t>РР,КК</w:t>
            </w:r>
            <w:proofErr w:type="gramEnd"/>
            <w:r>
              <w:rPr>
                <w:b w:val="0"/>
                <w:color w:val="auto"/>
                <w:sz w:val="24"/>
                <w:szCs w:val="24"/>
                <w:lang w:val="en-US"/>
              </w:rPr>
              <w:t>&gt;</w:t>
            </w:r>
          </w:p>
        </w:tc>
        <w:tc>
          <w:tcPr>
            <w:tcW w:w="3581" w:type="dxa"/>
          </w:tcPr>
          <w:p w14:paraId="320E343E" w14:textId="03F91A1C" w:rsidR="00D95D64" w:rsidRPr="00953F4D" w:rsidRDefault="00E65A95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 xml:space="preserve">От </w:t>
            </w:r>
            <w:r w:rsidRPr="00E65A95">
              <w:rPr>
                <w:b w:val="0"/>
                <w:color w:val="auto"/>
                <w:sz w:val="24"/>
                <w:szCs w:val="24"/>
              </w:rPr>
              <w:t>&lt;</w:t>
            </w:r>
            <w:proofErr w:type="gramStart"/>
            <w:r>
              <w:rPr>
                <w:b w:val="0"/>
                <w:color w:val="auto"/>
                <w:sz w:val="24"/>
                <w:szCs w:val="24"/>
              </w:rPr>
              <w:t>РР,КК</w:t>
            </w:r>
            <w:proofErr w:type="gramEnd"/>
            <w:r w:rsidRPr="00E65A95">
              <w:rPr>
                <w:b w:val="0"/>
                <w:color w:val="auto"/>
                <w:sz w:val="24"/>
                <w:szCs w:val="24"/>
              </w:rPr>
              <w:t>&gt;</w:t>
            </w:r>
            <w:r w:rsidRPr="00953F4D">
              <w:rPr>
                <w:b w:val="0"/>
                <w:color w:val="auto"/>
                <w:sz w:val="24"/>
                <w:szCs w:val="24"/>
              </w:rPr>
              <w:t xml:space="preserve"> до </w:t>
            </w:r>
            <w:r w:rsidRPr="00E65A95">
              <w:rPr>
                <w:b w:val="0"/>
                <w:color w:val="auto"/>
                <w:sz w:val="24"/>
                <w:szCs w:val="24"/>
              </w:rPr>
              <w:t>&lt;</w:t>
            </w:r>
            <w:r>
              <w:rPr>
                <w:b w:val="0"/>
                <w:color w:val="auto"/>
                <w:sz w:val="24"/>
                <w:szCs w:val="24"/>
              </w:rPr>
              <w:t>РР,КК</w:t>
            </w:r>
            <w:r w:rsidRPr="00E65A95">
              <w:rPr>
                <w:b w:val="0"/>
                <w:color w:val="auto"/>
                <w:sz w:val="24"/>
                <w:szCs w:val="24"/>
              </w:rPr>
              <w:t>&gt;</w:t>
            </w:r>
          </w:p>
        </w:tc>
      </w:tr>
      <w:tr w:rsidR="00D95D64" w:rsidRPr="00953F4D" w14:paraId="29D7B271" w14:textId="77777777" w:rsidTr="005F69EA">
        <w:tc>
          <w:tcPr>
            <w:tcW w:w="511" w:type="dxa"/>
          </w:tcPr>
          <w:p w14:paraId="51B241D3" w14:textId="77777777" w:rsidR="00D95D64" w:rsidRPr="00953F4D" w:rsidRDefault="00D95D64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3170" w:type="dxa"/>
          </w:tcPr>
          <w:p w14:paraId="3E942E71" w14:textId="52F2010C" w:rsidR="00D95D64" w:rsidRPr="00953F4D" w:rsidRDefault="00D95D64" w:rsidP="00D95D64">
            <w:pPr>
              <w:rPr>
                <w:rFonts w:ascii="Times New Roman" w:hAnsi="Times New Roman" w:cs="Times New Roman"/>
                <w:lang w:val="en-US"/>
              </w:rPr>
            </w:pPr>
            <w:r w:rsidRPr="009662D1">
              <w:rPr>
                <w:rFonts w:ascii="Times New Roman" w:eastAsia="Times New Roman" w:hAnsi="Times New Roman" w:cs="Times New Roman"/>
                <w:bCs/>
              </w:rPr>
              <w:t>ЗУ «</w:t>
            </w:r>
            <w:r w:rsidRPr="0079182A">
              <w:rPr>
                <w:rFonts w:ascii="Times New Roman" w:eastAsia="Times New Roman" w:hAnsi="Times New Roman" w:cs="Times New Roman"/>
                <w:bCs/>
                <w:lang w:val="en-US"/>
              </w:rPr>
              <w:t>&lt;</w:t>
            </w:r>
            <w:r w:rsidRPr="0079182A">
              <w:rPr>
                <w:rFonts w:ascii="Times New Roman" w:eastAsia="Times New Roman" w:hAnsi="Times New Roman" w:cs="Times New Roman"/>
                <w:bCs/>
              </w:rPr>
              <w:t>Модель ЗУ</w:t>
            </w:r>
            <w:r w:rsidRPr="0079182A">
              <w:rPr>
                <w:rFonts w:ascii="Times New Roman" w:eastAsia="Times New Roman" w:hAnsi="Times New Roman" w:cs="Times New Roman"/>
                <w:bCs/>
                <w:lang w:val="en-US"/>
              </w:rPr>
              <w:t>&gt;</w:t>
            </w:r>
            <w:r w:rsidRPr="009662D1"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  <w:tc>
          <w:tcPr>
            <w:tcW w:w="992" w:type="dxa"/>
          </w:tcPr>
          <w:p w14:paraId="55C68961" w14:textId="77777777" w:rsidR="00D95D64" w:rsidRPr="00953F4D" w:rsidRDefault="00D95D64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2127" w:type="dxa"/>
          </w:tcPr>
          <w:p w14:paraId="3C913065" w14:textId="534B39F7" w:rsidR="00D95D64" w:rsidRPr="00953F4D" w:rsidRDefault="00E65A95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  <w:lang w:val="en-US"/>
              </w:rPr>
            </w:pPr>
            <w:r>
              <w:rPr>
                <w:b w:val="0"/>
                <w:color w:val="auto"/>
                <w:sz w:val="24"/>
                <w:szCs w:val="24"/>
                <w:lang w:val="en-US"/>
              </w:rPr>
              <w:t>&lt;</w:t>
            </w:r>
            <w:proofErr w:type="gramStart"/>
            <w:r>
              <w:rPr>
                <w:b w:val="0"/>
                <w:color w:val="auto"/>
                <w:sz w:val="24"/>
                <w:szCs w:val="24"/>
              </w:rPr>
              <w:t>Р,КК</w:t>
            </w:r>
            <w:proofErr w:type="gramEnd"/>
            <w:r>
              <w:rPr>
                <w:b w:val="0"/>
                <w:color w:val="auto"/>
                <w:sz w:val="24"/>
                <w:szCs w:val="24"/>
                <w:lang w:val="en-US"/>
              </w:rPr>
              <w:t>&gt;</w:t>
            </w:r>
          </w:p>
        </w:tc>
        <w:tc>
          <w:tcPr>
            <w:tcW w:w="3581" w:type="dxa"/>
          </w:tcPr>
          <w:p w14:paraId="28FA6A96" w14:textId="5C7E29F4" w:rsidR="00D95D64" w:rsidRPr="00953F4D" w:rsidRDefault="00E65A95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 xml:space="preserve">От </w:t>
            </w:r>
            <w:r w:rsidRPr="00E65A95">
              <w:rPr>
                <w:b w:val="0"/>
                <w:color w:val="auto"/>
                <w:sz w:val="24"/>
                <w:szCs w:val="24"/>
              </w:rPr>
              <w:t>&lt;</w:t>
            </w:r>
            <w:proofErr w:type="gramStart"/>
            <w:r>
              <w:rPr>
                <w:b w:val="0"/>
                <w:color w:val="auto"/>
                <w:sz w:val="24"/>
                <w:szCs w:val="24"/>
              </w:rPr>
              <w:t>Р,КК</w:t>
            </w:r>
            <w:proofErr w:type="gramEnd"/>
            <w:r w:rsidRPr="00E65A95">
              <w:rPr>
                <w:b w:val="0"/>
                <w:color w:val="auto"/>
                <w:sz w:val="24"/>
                <w:szCs w:val="24"/>
              </w:rPr>
              <w:t>&gt;</w:t>
            </w:r>
            <w:r w:rsidRPr="00953F4D">
              <w:rPr>
                <w:b w:val="0"/>
                <w:color w:val="auto"/>
                <w:sz w:val="24"/>
                <w:szCs w:val="24"/>
              </w:rPr>
              <w:t xml:space="preserve"> до </w:t>
            </w:r>
            <w:r w:rsidRPr="00E65A95">
              <w:rPr>
                <w:b w:val="0"/>
                <w:color w:val="auto"/>
                <w:sz w:val="24"/>
                <w:szCs w:val="24"/>
              </w:rPr>
              <w:t>&lt;</w:t>
            </w:r>
            <w:r>
              <w:rPr>
                <w:b w:val="0"/>
                <w:color w:val="auto"/>
                <w:sz w:val="24"/>
                <w:szCs w:val="24"/>
              </w:rPr>
              <w:t>Р,КК</w:t>
            </w:r>
            <w:r w:rsidRPr="00E65A95">
              <w:rPr>
                <w:b w:val="0"/>
                <w:color w:val="auto"/>
                <w:sz w:val="24"/>
                <w:szCs w:val="24"/>
              </w:rPr>
              <w:t>&gt;</w:t>
            </w:r>
          </w:p>
        </w:tc>
      </w:tr>
      <w:tr w:rsidR="00D95D64" w:rsidRPr="00953F4D" w14:paraId="6A617C8F" w14:textId="77777777" w:rsidTr="005F69EA">
        <w:tc>
          <w:tcPr>
            <w:tcW w:w="511" w:type="dxa"/>
          </w:tcPr>
          <w:p w14:paraId="52E56A7F" w14:textId="77777777" w:rsidR="00D95D64" w:rsidRPr="00953F4D" w:rsidRDefault="00D95D64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3170" w:type="dxa"/>
          </w:tcPr>
          <w:p w14:paraId="463374FC" w14:textId="0C229BCF" w:rsidR="00D95D64" w:rsidRPr="00953F4D" w:rsidRDefault="00E65A95" w:rsidP="00D95D6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………………………..</w:t>
            </w:r>
          </w:p>
        </w:tc>
        <w:tc>
          <w:tcPr>
            <w:tcW w:w="992" w:type="dxa"/>
          </w:tcPr>
          <w:p w14:paraId="3F1BC223" w14:textId="320CD156" w:rsidR="00D95D64" w:rsidRPr="00E65A95" w:rsidRDefault="00D95D64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  <w:lang w:val="en-US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2127" w:type="dxa"/>
          </w:tcPr>
          <w:p w14:paraId="26F38358" w14:textId="2564C768" w:rsidR="00D95D64" w:rsidRPr="00953F4D" w:rsidRDefault="00E65A95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  <w:lang w:val="en-US"/>
              </w:rPr>
            </w:pPr>
            <w:r>
              <w:rPr>
                <w:b w:val="0"/>
                <w:color w:val="auto"/>
                <w:sz w:val="24"/>
                <w:szCs w:val="24"/>
                <w:lang w:val="en-US"/>
              </w:rPr>
              <w:t>………………</w:t>
            </w:r>
          </w:p>
        </w:tc>
        <w:tc>
          <w:tcPr>
            <w:tcW w:w="3581" w:type="dxa"/>
          </w:tcPr>
          <w:p w14:paraId="67029D82" w14:textId="370F392A" w:rsidR="00D95D64" w:rsidRPr="00953F4D" w:rsidRDefault="00D95D64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D95D64" w:rsidRPr="00953F4D" w14:paraId="449586C5" w14:textId="77777777" w:rsidTr="005F69EA">
        <w:tc>
          <w:tcPr>
            <w:tcW w:w="511" w:type="dxa"/>
          </w:tcPr>
          <w:p w14:paraId="38F46F36" w14:textId="77777777" w:rsidR="00D95D64" w:rsidRPr="00953F4D" w:rsidRDefault="00D95D64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3170" w:type="dxa"/>
          </w:tcPr>
          <w:p w14:paraId="145B4EB9" w14:textId="2661C876" w:rsidR="00D95D64" w:rsidRPr="00953F4D" w:rsidRDefault="00D95D64" w:rsidP="00D95D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DE7DC76" w14:textId="77777777" w:rsidR="00D95D64" w:rsidRPr="00953F4D" w:rsidRDefault="00D95D64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2127" w:type="dxa"/>
          </w:tcPr>
          <w:p w14:paraId="130158C3" w14:textId="77777777" w:rsidR="00D95D64" w:rsidRPr="00953F4D" w:rsidRDefault="00D95D64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581" w:type="dxa"/>
          </w:tcPr>
          <w:p w14:paraId="35B6E5AA" w14:textId="5E10CC15" w:rsidR="00D95D64" w:rsidRPr="00953F4D" w:rsidRDefault="00D95D64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D95D64" w:rsidRPr="00953F4D" w14:paraId="09467990" w14:textId="77777777" w:rsidTr="005F69EA">
        <w:tc>
          <w:tcPr>
            <w:tcW w:w="511" w:type="dxa"/>
          </w:tcPr>
          <w:p w14:paraId="37600F81" w14:textId="77777777" w:rsidR="00D95D64" w:rsidRPr="00953F4D" w:rsidRDefault="00D95D64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3170" w:type="dxa"/>
          </w:tcPr>
          <w:p w14:paraId="7B3F9CD4" w14:textId="105424A5" w:rsidR="00D95D64" w:rsidRPr="00953F4D" w:rsidRDefault="00D95D64" w:rsidP="00D95D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2707078" w14:textId="77777777" w:rsidR="00D95D64" w:rsidRPr="00953F4D" w:rsidRDefault="00D95D64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2127" w:type="dxa"/>
          </w:tcPr>
          <w:p w14:paraId="3E978462" w14:textId="77777777" w:rsidR="00D95D64" w:rsidRPr="00953F4D" w:rsidRDefault="00D95D64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581" w:type="dxa"/>
          </w:tcPr>
          <w:p w14:paraId="55BE86CE" w14:textId="45723AF0" w:rsidR="00D95D64" w:rsidRPr="00953F4D" w:rsidRDefault="00D95D64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D95D64" w:rsidRPr="00953F4D" w14:paraId="26BA21E2" w14:textId="77777777" w:rsidTr="005F69EA">
        <w:tc>
          <w:tcPr>
            <w:tcW w:w="511" w:type="dxa"/>
          </w:tcPr>
          <w:p w14:paraId="6FB22BED" w14:textId="77777777" w:rsidR="00D95D64" w:rsidRPr="00953F4D" w:rsidRDefault="00D95D64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3170" w:type="dxa"/>
          </w:tcPr>
          <w:p w14:paraId="214C2028" w14:textId="6159530E" w:rsidR="00D95D64" w:rsidRPr="00E65A95" w:rsidRDefault="00E65A95" w:rsidP="00D95D6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……………………….</w:t>
            </w:r>
          </w:p>
        </w:tc>
        <w:tc>
          <w:tcPr>
            <w:tcW w:w="992" w:type="dxa"/>
          </w:tcPr>
          <w:p w14:paraId="007A5828" w14:textId="77777777" w:rsidR="00D95D64" w:rsidRPr="00953F4D" w:rsidRDefault="00D95D64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2127" w:type="dxa"/>
          </w:tcPr>
          <w:p w14:paraId="70949DCB" w14:textId="6E28F1E7" w:rsidR="00D95D64" w:rsidRPr="00953F4D" w:rsidRDefault="00E65A95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  <w:lang w:val="en-US"/>
              </w:rPr>
            </w:pPr>
            <w:r>
              <w:rPr>
                <w:b w:val="0"/>
                <w:color w:val="auto"/>
                <w:sz w:val="24"/>
                <w:szCs w:val="24"/>
                <w:lang w:val="en-US"/>
              </w:rPr>
              <w:t>…………….</w:t>
            </w:r>
          </w:p>
        </w:tc>
        <w:tc>
          <w:tcPr>
            <w:tcW w:w="3581" w:type="dxa"/>
          </w:tcPr>
          <w:p w14:paraId="1076557C" w14:textId="4A4BE5F3" w:rsidR="00D95D64" w:rsidRPr="00953F4D" w:rsidRDefault="00D95D64" w:rsidP="00D95D64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E65A95" w:rsidRPr="00953F4D" w14:paraId="06176695" w14:textId="77777777" w:rsidTr="005F69EA">
        <w:tc>
          <w:tcPr>
            <w:tcW w:w="511" w:type="dxa"/>
          </w:tcPr>
          <w:p w14:paraId="4DB2988B" w14:textId="77777777" w:rsidR="00E65A95" w:rsidRDefault="00E65A95" w:rsidP="00E65A9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3170" w:type="dxa"/>
          </w:tcPr>
          <w:p w14:paraId="5792E43C" w14:textId="7687599F" w:rsidR="00E65A95" w:rsidRPr="00953F4D" w:rsidRDefault="00E65A95" w:rsidP="00E65A95">
            <w:pPr>
              <w:rPr>
                <w:rFonts w:ascii="Times New Roman" w:hAnsi="Times New Roman" w:cs="Times New Roman"/>
              </w:rPr>
            </w:pPr>
            <w:r w:rsidRPr="009662D1">
              <w:rPr>
                <w:rFonts w:ascii="Times New Roman" w:eastAsia="Times New Roman" w:hAnsi="Times New Roman" w:cs="Times New Roman"/>
                <w:bCs/>
              </w:rPr>
              <w:t>ЗПУ «</w:t>
            </w:r>
            <w:r w:rsidRPr="0079182A">
              <w:rPr>
                <w:rFonts w:ascii="Times New Roman" w:eastAsia="Times New Roman" w:hAnsi="Times New Roman" w:cs="Times New Roman"/>
                <w:bCs/>
                <w:lang w:val="en-US"/>
              </w:rPr>
              <w:t>&lt;</w:t>
            </w:r>
            <w:r w:rsidRPr="0079182A">
              <w:rPr>
                <w:rFonts w:ascii="Times New Roman" w:eastAsia="Times New Roman" w:hAnsi="Times New Roman" w:cs="Times New Roman"/>
                <w:bCs/>
              </w:rPr>
              <w:t>Модель ЗПУ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N</w:t>
            </w:r>
            <w:r w:rsidRPr="0079182A">
              <w:rPr>
                <w:rFonts w:ascii="Times New Roman" w:eastAsia="Times New Roman" w:hAnsi="Times New Roman" w:cs="Times New Roman"/>
                <w:bCs/>
                <w:lang w:val="en-US"/>
              </w:rPr>
              <w:t>&gt;</w:t>
            </w:r>
            <w:r w:rsidRPr="009662D1"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  <w:tc>
          <w:tcPr>
            <w:tcW w:w="992" w:type="dxa"/>
          </w:tcPr>
          <w:p w14:paraId="394AC689" w14:textId="77777777" w:rsidR="00E65A95" w:rsidRPr="00953F4D" w:rsidRDefault="00E65A95" w:rsidP="00E65A9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2127" w:type="dxa"/>
          </w:tcPr>
          <w:p w14:paraId="04AF4F76" w14:textId="2C96A1C2" w:rsidR="00E65A95" w:rsidRPr="00953F4D" w:rsidRDefault="00E65A95" w:rsidP="00E65A9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  <w:lang w:val="en-US"/>
              </w:rPr>
            </w:pPr>
            <w:r>
              <w:rPr>
                <w:b w:val="0"/>
                <w:color w:val="auto"/>
                <w:sz w:val="24"/>
                <w:szCs w:val="24"/>
                <w:lang w:val="en-US"/>
              </w:rPr>
              <w:t>&lt;</w:t>
            </w:r>
            <w:proofErr w:type="gramStart"/>
            <w:r>
              <w:rPr>
                <w:b w:val="0"/>
                <w:color w:val="auto"/>
                <w:sz w:val="24"/>
                <w:szCs w:val="24"/>
              </w:rPr>
              <w:t>РРР,КК</w:t>
            </w:r>
            <w:proofErr w:type="gramEnd"/>
            <w:r>
              <w:rPr>
                <w:b w:val="0"/>
                <w:color w:val="auto"/>
                <w:sz w:val="24"/>
                <w:szCs w:val="24"/>
                <w:lang w:val="en-US"/>
              </w:rPr>
              <w:t>&gt;</w:t>
            </w:r>
          </w:p>
        </w:tc>
        <w:tc>
          <w:tcPr>
            <w:tcW w:w="3581" w:type="dxa"/>
          </w:tcPr>
          <w:p w14:paraId="5488259A" w14:textId="10017DCA" w:rsidR="00E65A95" w:rsidRPr="00953F4D" w:rsidRDefault="004D3645" w:rsidP="00E65A9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 xml:space="preserve">От </w:t>
            </w:r>
            <w:r w:rsidRPr="00E65A95">
              <w:rPr>
                <w:b w:val="0"/>
                <w:color w:val="auto"/>
                <w:sz w:val="24"/>
                <w:szCs w:val="24"/>
              </w:rPr>
              <w:t>&lt;</w:t>
            </w:r>
            <w:proofErr w:type="gramStart"/>
            <w:r>
              <w:rPr>
                <w:b w:val="0"/>
                <w:color w:val="auto"/>
                <w:sz w:val="24"/>
                <w:szCs w:val="24"/>
              </w:rPr>
              <w:t>РРР,КК</w:t>
            </w:r>
            <w:proofErr w:type="gramEnd"/>
            <w:r w:rsidRPr="00E65A95">
              <w:rPr>
                <w:b w:val="0"/>
                <w:color w:val="auto"/>
                <w:sz w:val="24"/>
                <w:szCs w:val="24"/>
              </w:rPr>
              <w:t>&gt;</w:t>
            </w:r>
            <w:r w:rsidRPr="00953F4D">
              <w:rPr>
                <w:b w:val="0"/>
                <w:color w:val="auto"/>
                <w:sz w:val="24"/>
                <w:szCs w:val="24"/>
              </w:rPr>
              <w:t xml:space="preserve"> до </w:t>
            </w:r>
            <w:r w:rsidRPr="00E65A95">
              <w:rPr>
                <w:b w:val="0"/>
                <w:color w:val="auto"/>
                <w:sz w:val="24"/>
                <w:szCs w:val="24"/>
              </w:rPr>
              <w:t>&lt;</w:t>
            </w:r>
            <w:r>
              <w:rPr>
                <w:b w:val="0"/>
                <w:color w:val="auto"/>
                <w:sz w:val="24"/>
                <w:szCs w:val="24"/>
              </w:rPr>
              <w:t>РРР,КК</w:t>
            </w:r>
            <w:r w:rsidRPr="00E65A95">
              <w:rPr>
                <w:b w:val="0"/>
                <w:color w:val="auto"/>
                <w:sz w:val="24"/>
                <w:szCs w:val="24"/>
              </w:rPr>
              <w:t>&gt;</w:t>
            </w:r>
          </w:p>
        </w:tc>
      </w:tr>
    </w:tbl>
    <w:p w14:paraId="4AC7093E" w14:textId="77777777" w:rsidR="00767CAF" w:rsidRPr="00953F4D" w:rsidRDefault="00767CAF" w:rsidP="00767CAF">
      <w:pPr>
        <w:pStyle w:val="Bodytext20"/>
        <w:shd w:val="clear" w:color="auto" w:fill="auto"/>
        <w:tabs>
          <w:tab w:val="left" w:pos="2928"/>
          <w:tab w:val="left" w:pos="5434"/>
          <w:tab w:val="left" w:pos="9034"/>
        </w:tabs>
        <w:spacing w:before="20" w:after="20" w:line="252" w:lineRule="auto"/>
        <w:ind w:firstLine="567"/>
        <w:rPr>
          <w:color w:val="auto"/>
        </w:rPr>
      </w:pPr>
      <w:r w:rsidRPr="00953F4D">
        <w:rPr>
          <w:color w:val="auto"/>
        </w:rPr>
        <w:t>Цены указаны с учетом тары и упаковки, на условиях</w:t>
      </w:r>
      <w:r w:rsidR="00942A9E" w:rsidRPr="00953F4D">
        <w:rPr>
          <w:color w:val="auto"/>
        </w:rPr>
        <w:t xml:space="preserve"> </w:t>
      </w:r>
      <w:r w:rsidR="00B22A0C" w:rsidRPr="00953F4D">
        <w:rPr>
          <w:color w:val="auto"/>
        </w:rPr>
        <w:t>в соответствии с Договором</w:t>
      </w:r>
      <w:r w:rsidRPr="00953F4D">
        <w:rPr>
          <w:color w:val="auto"/>
        </w:rPr>
        <w:t>.</w:t>
      </w:r>
      <w:r w:rsidR="00E0437D" w:rsidRPr="00953F4D">
        <w:rPr>
          <w:color w:val="auto"/>
        </w:rPr>
        <w:t xml:space="preserve"> Общая </w:t>
      </w:r>
      <w:r w:rsidR="00753224" w:rsidRPr="00953F4D">
        <w:rPr>
          <w:color w:val="auto"/>
        </w:rPr>
        <w:t xml:space="preserve">договорная </w:t>
      </w:r>
      <w:r w:rsidR="00E0437D" w:rsidRPr="00953F4D">
        <w:rPr>
          <w:color w:val="auto"/>
        </w:rPr>
        <w:t>цена Товара увеличивается на ставку НДС 20%</w:t>
      </w:r>
      <w:r w:rsidR="00942A9E" w:rsidRPr="00953F4D">
        <w:rPr>
          <w:color w:val="auto"/>
        </w:rPr>
        <w:t xml:space="preserve"> в соответствии с действующим законодательством</w:t>
      </w:r>
      <w:r w:rsidR="00E0437D" w:rsidRPr="00953F4D">
        <w:rPr>
          <w:color w:val="auto"/>
        </w:rPr>
        <w:t>.</w:t>
      </w:r>
    </w:p>
    <w:p w14:paraId="50BA6252" w14:textId="77777777" w:rsidR="00942A9E" w:rsidRPr="00953F4D" w:rsidRDefault="00942A9E" w:rsidP="00767CAF">
      <w:pPr>
        <w:pStyle w:val="Bodytext20"/>
        <w:shd w:val="clear" w:color="auto" w:fill="auto"/>
        <w:tabs>
          <w:tab w:val="left" w:pos="2928"/>
          <w:tab w:val="left" w:pos="5434"/>
          <w:tab w:val="left" w:pos="9034"/>
        </w:tabs>
        <w:spacing w:before="20" w:after="20" w:line="252" w:lineRule="auto"/>
        <w:ind w:firstLine="567"/>
        <w:rPr>
          <w:color w:val="auto"/>
        </w:rPr>
      </w:pPr>
      <w:r w:rsidRPr="00953F4D">
        <w:rPr>
          <w:color w:val="auto"/>
        </w:rPr>
        <w:t>Минимальная упаковка, минимальная партия в Заявке указаны в следующей таблице</w:t>
      </w:r>
      <w:r w:rsidR="00753224" w:rsidRPr="00953F4D">
        <w:rPr>
          <w:color w:val="auto"/>
        </w:rPr>
        <w:t>:</w:t>
      </w:r>
    </w:p>
    <w:tbl>
      <w:tblPr>
        <w:tblStyle w:val="a8"/>
        <w:tblW w:w="10417" w:type="dxa"/>
        <w:tblLook w:val="04A0" w:firstRow="1" w:lastRow="0" w:firstColumn="1" w:lastColumn="0" w:noHBand="0" w:noVBand="1"/>
      </w:tblPr>
      <w:tblGrid>
        <w:gridCol w:w="504"/>
        <w:gridCol w:w="3209"/>
        <w:gridCol w:w="919"/>
        <w:gridCol w:w="1688"/>
        <w:gridCol w:w="2180"/>
        <w:gridCol w:w="1917"/>
      </w:tblGrid>
      <w:tr w:rsidR="0030593F" w:rsidRPr="00953F4D" w14:paraId="6E661EEA" w14:textId="77777777" w:rsidTr="005F69EA">
        <w:tc>
          <w:tcPr>
            <w:tcW w:w="504" w:type="dxa"/>
            <w:shd w:val="clear" w:color="auto" w:fill="D9D9D9" w:themeFill="background1" w:themeFillShade="D9"/>
            <w:vAlign w:val="center"/>
          </w:tcPr>
          <w:p w14:paraId="195AB29E" w14:textId="77777777" w:rsidR="0030593F" w:rsidRPr="00953F4D" w:rsidRDefault="0030593F" w:rsidP="0030593F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№</w:t>
            </w:r>
          </w:p>
        </w:tc>
        <w:tc>
          <w:tcPr>
            <w:tcW w:w="3209" w:type="dxa"/>
            <w:shd w:val="clear" w:color="auto" w:fill="D9D9D9" w:themeFill="background1" w:themeFillShade="D9"/>
            <w:vAlign w:val="center"/>
          </w:tcPr>
          <w:p w14:paraId="47830E2C" w14:textId="77777777" w:rsidR="0030593F" w:rsidRPr="00953F4D" w:rsidRDefault="0030593F" w:rsidP="0030593F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Наименование Товара</w:t>
            </w:r>
          </w:p>
        </w:tc>
        <w:tc>
          <w:tcPr>
            <w:tcW w:w="919" w:type="dxa"/>
            <w:shd w:val="clear" w:color="auto" w:fill="D9D9D9" w:themeFill="background1" w:themeFillShade="D9"/>
            <w:vAlign w:val="center"/>
          </w:tcPr>
          <w:p w14:paraId="09C37F5C" w14:textId="77777777" w:rsidR="0030593F" w:rsidRPr="00953F4D" w:rsidRDefault="0030593F" w:rsidP="0030593F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Ед. изм.</w:t>
            </w:r>
          </w:p>
        </w:tc>
        <w:tc>
          <w:tcPr>
            <w:tcW w:w="1688" w:type="dxa"/>
            <w:shd w:val="clear" w:color="auto" w:fill="D9D9D9" w:themeFill="background1" w:themeFillShade="D9"/>
            <w:vAlign w:val="center"/>
          </w:tcPr>
          <w:p w14:paraId="2BF9A9F1" w14:textId="77777777" w:rsidR="0030593F" w:rsidRPr="00953F4D" w:rsidRDefault="0030593F" w:rsidP="0030593F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Минимальная упаковка</w:t>
            </w:r>
          </w:p>
        </w:tc>
        <w:tc>
          <w:tcPr>
            <w:tcW w:w="2180" w:type="dxa"/>
            <w:shd w:val="clear" w:color="auto" w:fill="D9D9D9" w:themeFill="background1" w:themeFillShade="D9"/>
            <w:vAlign w:val="center"/>
          </w:tcPr>
          <w:p w14:paraId="23F93AE6" w14:textId="77777777" w:rsidR="0030593F" w:rsidRPr="00953F4D" w:rsidRDefault="0030593F" w:rsidP="0030593F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Минимальная партия в Заявке</w:t>
            </w:r>
          </w:p>
        </w:tc>
        <w:tc>
          <w:tcPr>
            <w:tcW w:w="1917" w:type="dxa"/>
            <w:shd w:val="clear" w:color="auto" w:fill="D9D9D9" w:themeFill="background1" w:themeFillShade="D9"/>
            <w:vAlign w:val="center"/>
          </w:tcPr>
          <w:p w14:paraId="2B5553CF" w14:textId="77777777" w:rsidR="0030593F" w:rsidRPr="00953F4D" w:rsidRDefault="0030593F" w:rsidP="0030593F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На паллете</w:t>
            </w:r>
          </w:p>
          <w:p w14:paraId="037D0644" w14:textId="77777777" w:rsidR="002D67C8" w:rsidRPr="00953F4D" w:rsidRDefault="002D67C8" w:rsidP="0030593F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(справочно)</w:t>
            </w:r>
          </w:p>
        </w:tc>
      </w:tr>
      <w:tr w:rsidR="004D3645" w:rsidRPr="00953F4D" w14:paraId="3554B21C" w14:textId="77777777" w:rsidTr="005F69EA">
        <w:tc>
          <w:tcPr>
            <w:tcW w:w="504" w:type="dxa"/>
          </w:tcPr>
          <w:p w14:paraId="5EBCEA65" w14:textId="77777777" w:rsidR="004D3645" w:rsidRPr="00953F4D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3209" w:type="dxa"/>
          </w:tcPr>
          <w:p w14:paraId="10791A68" w14:textId="77A9E7F1" w:rsidR="004D3645" w:rsidRPr="00953F4D" w:rsidRDefault="004D3645" w:rsidP="004D3645">
            <w:pPr>
              <w:rPr>
                <w:rFonts w:ascii="Times New Roman" w:hAnsi="Times New Roman" w:cs="Times New Roman"/>
                <w:lang w:val="en-US"/>
              </w:rPr>
            </w:pPr>
            <w:r w:rsidRPr="009662D1">
              <w:rPr>
                <w:rFonts w:ascii="Times New Roman" w:eastAsia="Times New Roman" w:hAnsi="Times New Roman" w:cs="Times New Roman"/>
                <w:bCs/>
              </w:rPr>
              <w:t>ЗПУ «</w:t>
            </w:r>
            <w:r w:rsidRPr="0079182A">
              <w:rPr>
                <w:rFonts w:ascii="Times New Roman" w:eastAsia="Times New Roman" w:hAnsi="Times New Roman" w:cs="Times New Roman"/>
                <w:bCs/>
                <w:lang w:val="en-US"/>
              </w:rPr>
              <w:t>&lt;</w:t>
            </w:r>
            <w:r w:rsidRPr="0079182A">
              <w:rPr>
                <w:rFonts w:ascii="Times New Roman" w:eastAsia="Times New Roman" w:hAnsi="Times New Roman" w:cs="Times New Roman"/>
                <w:bCs/>
              </w:rPr>
              <w:t>Модель ЗПУ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1</w:t>
            </w:r>
            <w:r w:rsidRPr="0079182A">
              <w:rPr>
                <w:rFonts w:ascii="Times New Roman" w:eastAsia="Times New Roman" w:hAnsi="Times New Roman" w:cs="Times New Roman"/>
                <w:bCs/>
                <w:lang w:val="en-US"/>
              </w:rPr>
              <w:t>&gt;</w:t>
            </w:r>
            <w:r w:rsidRPr="009662D1"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  <w:tc>
          <w:tcPr>
            <w:tcW w:w="919" w:type="dxa"/>
          </w:tcPr>
          <w:p w14:paraId="10F6C8F9" w14:textId="77777777" w:rsidR="004D3645" w:rsidRPr="00953F4D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688" w:type="dxa"/>
          </w:tcPr>
          <w:p w14:paraId="6688ACFB" w14:textId="4E05AB8B" w:rsidR="004D3645" w:rsidRPr="004D3645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&lt;NNN&gt;</w:t>
            </w:r>
          </w:p>
        </w:tc>
        <w:tc>
          <w:tcPr>
            <w:tcW w:w="2180" w:type="dxa"/>
          </w:tcPr>
          <w:p w14:paraId="2460FFB0" w14:textId="7D16A4A8" w:rsidR="004D3645" w:rsidRPr="0001704A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  <w:lang w:val="en-US"/>
              </w:rPr>
              <w:t>&lt;N NNN&gt;</w:t>
            </w:r>
          </w:p>
        </w:tc>
        <w:tc>
          <w:tcPr>
            <w:tcW w:w="1917" w:type="dxa"/>
          </w:tcPr>
          <w:p w14:paraId="383DC8FF" w14:textId="5B27F507" w:rsidR="004D3645" w:rsidRPr="0001704A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&lt;NN NNN&gt;</w:t>
            </w:r>
          </w:p>
        </w:tc>
      </w:tr>
      <w:tr w:rsidR="004D3645" w:rsidRPr="00953F4D" w14:paraId="399C8AF3" w14:textId="77777777" w:rsidTr="005F69EA">
        <w:tc>
          <w:tcPr>
            <w:tcW w:w="504" w:type="dxa"/>
          </w:tcPr>
          <w:p w14:paraId="0D419CFD" w14:textId="77777777" w:rsidR="004D3645" w:rsidRPr="00953F4D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3209" w:type="dxa"/>
          </w:tcPr>
          <w:p w14:paraId="29304DF5" w14:textId="0329A6E6" w:rsidR="004D3645" w:rsidRPr="00953F4D" w:rsidRDefault="004D3645" w:rsidP="004D3645">
            <w:pPr>
              <w:rPr>
                <w:rFonts w:ascii="Times New Roman" w:hAnsi="Times New Roman" w:cs="Times New Roman"/>
                <w:lang w:val="en-US"/>
              </w:rPr>
            </w:pPr>
            <w:r w:rsidRPr="009662D1">
              <w:rPr>
                <w:rFonts w:ascii="Times New Roman" w:eastAsia="Times New Roman" w:hAnsi="Times New Roman" w:cs="Times New Roman"/>
                <w:bCs/>
              </w:rPr>
              <w:t>ЗПУ «</w:t>
            </w:r>
            <w:r w:rsidRPr="0079182A">
              <w:rPr>
                <w:rFonts w:ascii="Times New Roman" w:eastAsia="Times New Roman" w:hAnsi="Times New Roman" w:cs="Times New Roman"/>
                <w:bCs/>
                <w:lang w:val="en-US"/>
              </w:rPr>
              <w:t>&lt;</w:t>
            </w:r>
            <w:r w:rsidRPr="0079182A">
              <w:rPr>
                <w:rFonts w:ascii="Times New Roman" w:eastAsia="Times New Roman" w:hAnsi="Times New Roman" w:cs="Times New Roman"/>
                <w:bCs/>
              </w:rPr>
              <w:t>Модель ЗПУ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2</w:t>
            </w:r>
            <w:r w:rsidRPr="0079182A">
              <w:rPr>
                <w:rFonts w:ascii="Times New Roman" w:eastAsia="Times New Roman" w:hAnsi="Times New Roman" w:cs="Times New Roman"/>
                <w:bCs/>
                <w:lang w:val="en-US"/>
              </w:rPr>
              <w:t>&gt;</w:t>
            </w:r>
            <w:r w:rsidRPr="009662D1"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  <w:tc>
          <w:tcPr>
            <w:tcW w:w="919" w:type="dxa"/>
          </w:tcPr>
          <w:p w14:paraId="3D2B84C0" w14:textId="77777777" w:rsidR="004D3645" w:rsidRPr="00953F4D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688" w:type="dxa"/>
          </w:tcPr>
          <w:p w14:paraId="49907DEF" w14:textId="176933EE" w:rsidR="004D3645" w:rsidRPr="000C134A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&lt;NN&gt;</w:t>
            </w:r>
          </w:p>
        </w:tc>
        <w:tc>
          <w:tcPr>
            <w:tcW w:w="2180" w:type="dxa"/>
          </w:tcPr>
          <w:p w14:paraId="473C1EE7" w14:textId="660A57FF" w:rsidR="004D3645" w:rsidRPr="0001704A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  <w:lang w:val="en-US"/>
              </w:rPr>
              <w:t>&lt;NNN&gt;</w:t>
            </w:r>
          </w:p>
        </w:tc>
        <w:tc>
          <w:tcPr>
            <w:tcW w:w="1917" w:type="dxa"/>
          </w:tcPr>
          <w:p w14:paraId="687A5F07" w14:textId="35DEC94C" w:rsidR="004D3645" w:rsidRPr="0001704A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&lt;N NNN&gt;</w:t>
            </w:r>
          </w:p>
        </w:tc>
      </w:tr>
      <w:tr w:rsidR="004D3645" w:rsidRPr="00953F4D" w14:paraId="16B8ADFF" w14:textId="77777777" w:rsidTr="005F69EA">
        <w:tc>
          <w:tcPr>
            <w:tcW w:w="504" w:type="dxa"/>
          </w:tcPr>
          <w:p w14:paraId="458B6C56" w14:textId="77777777" w:rsidR="004D3645" w:rsidRPr="00953F4D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3209" w:type="dxa"/>
          </w:tcPr>
          <w:p w14:paraId="10C7F3D7" w14:textId="10FF17A5" w:rsidR="004D3645" w:rsidRPr="00953F4D" w:rsidRDefault="004D3645" w:rsidP="004D3645">
            <w:pPr>
              <w:rPr>
                <w:rFonts w:ascii="Times New Roman" w:hAnsi="Times New Roman" w:cs="Times New Roman"/>
                <w:lang w:val="en-US"/>
              </w:rPr>
            </w:pPr>
            <w:r w:rsidRPr="009662D1">
              <w:rPr>
                <w:rFonts w:ascii="Times New Roman" w:eastAsia="Times New Roman" w:hAnsi="Times New Roman" w:cs="Times New Roman"/>
                <w:bCs/>
              </w:rPr>
              <w:t>ЗУ «</w:t>
            </w:r>
            <w:r w:rsidRPr="0079182A">
              <w:rPr>
                <w:rFonts w:ascii="Times New Roman" w:eastAsia="Times New Roman" w:hAnsi="Times New Roman" w:cs="Times New Roman"/>
                <w:bCs/>
                <w:lang w:val="en-US"/>
              </w:rPr>
              <w:t>&lt;</w:t>
            </w:r>
            <w:r w:rsidRPr="0079182A">
              <w:rPr>
                <w:rFonts w:ascii="Times New Roman" w:eastAsia="Times New Roman" w:hAnsi="Times New Roman" w:cs="Times New Roman"/>
                <w:bCs/>
              </w:rPr>
              <w:t>Модель ЗУ</w:t>
            </w:r>
            <w:r w:rsidRPr="0079182A">
              <w:rPr>
                <w:rFonts w:ascii="Times New Roman" w:eastAsia="Times New Roman" w:hAnsi="Times New Roman" w:cs="Times New Roman"/>
                <w:bCs/>
                <w:lang w:val="en-US"/>
              </w:rPr>
              <w:t>&gt;</w:t>
            </w:r>
            <w:r w:rsidRPr="009662D1"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  <w:tc>
          <w:tcPr>
            <w:tcW w:w="919" w:type="dxa"/>
          </w:tcPr>
          <w:p w14:paraId="61E2355A" w14:textId="77777777" w:rsidR="004D3645" w:rsidRPr="00953F4D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688" w:type="dxa"/>
          </w:tcPr>
          <w:p w14:paraId="3E25AB04" w14:textId="0875761E" w:rsidR="004D3645" w:rsidRPr="000C134A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>
              <w:rPr>
                <w:b w:val="0"/>
                <w:bCs w:val="0"/>
                <w:sz w:val="24"/>
                <w:szCs w:val="24"/>
                <w:lang w:val="en-US"/>
              </w:rPr>
              <w:t>&lt;N&gt;</w:t>
            </w:r>
          </w:p>
        </w:tc>
        <w:tc>
          <w:tcPr>
            <w:tcW w:w="2180" w:type="dxa"/>
          </w:tcPr>
          <w:p w14:paraId="461E92D1" w14:textId="56C062B0" w:rsidR="004D3645" w:rsidRPr="003E4312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  <w:lang w:val="en-US"/>
              </w:rPr>
              <w:t>&lt;NN&gt;</w:t>
            </w:r>
          </w:p>
        </w:tc>
        <w:tc>
          <w:tcPr>
            <w:tcW w:w="1917" w:type="dxa"/>
          </w:tcPr>
          <w:p w14:paraId="1DF33804" w14:textId="0FD9B8DD" w:rsidR="004D3645" w:rsidRPr="003E4312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&lt;NNN&gt;</w:t>
            </w:r>
          </w:p>
        </w:tc>
      </w:tr>
      <w:tr w:rsidR="004D3645" w:rsidRPr="00953F4D" w14:paraId="4166C27F" w14:textId="77777777" w:rsidTr="005F69EA">
        <w:tc>
          <w:tcPr>
            <w:tcW w:w="504" w:type="dxa"/>
          </w:tcPr>
          <w:p w14:paraId="45F7E07C" w14:textId="77777777" w:rsidR="004D3645" w:rsidRPr="00953F4D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3209" w:type="dxa"/>
          </w:tcPr>
          <w:p w14:paraId="516BCE83" w14:textId="5B050418" w:rsidR="004D3645" w:rsidRPr="00953F4D" w:rsidRDefault="004D3645" w:rsidP="004D364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………………………..</w:t>
            </w:r>
          </w:p>
        </w:tc>
        <w:tc>
          <w:tcPr>
            <w:tcW w:w="919" w:type="dxa"/>
          </w:tcPr>
          <w:p w14:paraId="2FDE4CC9" w14:textId="77777777" w:rsidR="004D3645" w:rsidRPr="00953F4D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688" w:type="dxa"/>
          </w:tcPr>
          <w:p w14:paraId="7E3482A6" w14:textId="643E99AA" w:rsidR="004D3645" w:rsidRPr="000C134A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0" w:type="dxa"/>
          </w:tcPr>
          <w:p w14:paraId="3F850D05" w14:textId="11617E7F" w:rsidR="004D3645" w:rsidRPr="003E4312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17" w:type="dxa"/>
          </w:tcPr>
          <w:p w14:paraId="6E515640" w14:textId="3D5F703C" w:rsidR="004D3645" w:rsidRPr="003E4312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4D3645" w:rsidRPr="00953F4D" w14:paraId="08EA16D7" w14:textId="77777777" w:rsidTr="005F69EA">
        <w:tc>
          <w:tcPr>
            <w:tcW w:w="504" w:type="dxa"/>
          </w:tcPr>
          <w:p w14:paraId="1E4055AF" w14:textId="77777777" w:rsidR="004D3645" w:rsidRPr="00953F4D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3209" w:type="dxa"/>
          </w:tcPr>
          <w:p w14:paraId="2523E25C" w14:textId="6A7AF132" w:rsidR="004D3645" w:rsidRPr="00953F4D" w:rsidRDefault="004D3645" w:rsidP="004D36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14:paraId="6CAF9758" w14:textId="77777777" w:rsidR="004D3645" w:rsidRPr="00953F4D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688" w:type="dxa"/>
          </w:tcPr>
          <w:p w14:paraId="274E0674" w14:textId="73BFFCC0" w:rsidR="004D3645" w:rsidRPr="000C134A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180" w:type="dxa"/>
          </w:tcPr>
          <w:p w14:paraId="775A50CD" w14:textId="3C07010C" w:rsidR="004D3645" w:rsidRPr="003E4312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17" w:type="dxa"/>
          </w:tcPr>
          <w:p w14:paraId="5EDABF4F" w14:textId="5099EC31" w:rsidR="004D3645" w:rsidRPr="003E4312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4D3645" w:rsidRPr="00953F4D" w14:paraId="16DD1658" w14:textId="77777777" w:rsidTr="005F69EA">
        <w:tc>
          <w:tcPr>
            <w:tcW w:w="504" w:type="dxa"/>
          </w:tcPr>
          <w:p w14:paraId="177AE11E" w14:textId="77777777" w:rsidR="004D3645" w:rsidRPr="00953F4D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3209" w:type="dxa"/>
          </w:tcPr>
          <w:p w14:paraId="601AF96A" w14:textId="0983FB43" w:rsidR="004D3645" w:rsidRPr="00953F4D" w:rsidRDefault="004D3645" w:rsidP="004D36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14:paraId="05DF3639" w14:textId="77777777" w:rsidR="004D3645" w:rsidRPr="00953F4D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688" w:type="dxa"/>
          </w:tcPr>
          <w:p w14:paraId="5F2FCC99" w14:textId="06D3322A" w:rsidR="004D3645" w:rsidRPr="000C134A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0" w:type="dxa"/>
          </w:tcPr>
          <w:p w14:paraId="47C8E3A5" w14:textId="50592452" w:rsidR="004D3645" w:rsidRPr="003E4312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17" w:type="dxa"/>
          </w:tcPr>
          <w:p w14:paraId="00D21786" w14:textId="27505853" w:rsidR="004D3645" w:rsidRPr="003E4312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4D3645" w:rsidRPr="00953F4D" w14:paraId="3675984B" w14:textId="77777777" w:rsidTr="005F69EA">
        <w:tc>
          <w:tcPr>
            <w:tcW w:w="504" w:type="dxa"/>
          </w:tcPr>
          <w:p w14:paraId="3AAEFD52" w14:textId="77777777" w:rsidR="004D3645" w:rsidRPr="00953F4D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3209" w:type="dxa"/>
          </w:tcPr>
          <w:p w14:paraId="6638FF7A" w14:textId="7EE4F12F" w:rsidR="004D3645" w:rsidRPr="00891A2B" w:rsidRDefault="004D3645" w:rsidP="004D3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……………………….</w:t>
            </w:r>
          </w:p>
        </w:tc>
        <w:tc>
          <w:tcPr>
            <w:tcW w:w="919" w:type="dxa"/>
          </w:tcPr>
          <w:p w14:paraId="33ADD4D2" w14:textId="77777777" w:rsidR="004D3645" w:rsidRPr="00953F4D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688" w:type="dxa"/>
          </w:tcPr>
          <w:p w14:paraId="2ECA4C8A" w14:textId="70B33AF1" w:rsidR="004D3645" w:rsidRPr="000C134A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0" w:type="dxa"/>
          </w:tcPr>
          <w:p w14:paraId="21E71237" w14:textId="55C7E544" w:rsidR="004D3645" w:rsidRPr="003E4312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17" w:type="dxa"/>
          </w:tcPr>
          <w:p w14:paraId="38B297C8" w14:textId="6F381699" w:rsidR="004D3645" w:rsidRPr="003E4312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4D3645" w:rsidRPr="00953F4D" w14:paraId="4199C0CA" w14:textId="77777777" w:rsidTr="005F69EA">
        <w:tc>
          <w:tcPr>
            <w:tcW w:w="504" w:type="dxa"/>
          </w:tcPr>
          <w:p w14:paraId="58603768" w14:textId="77777777" w:rsidR="004D3645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3209" w:type="dxa"/>
          </w:tcPr>
          <w:p w14:paraId="7E3A7987" w14:textId="5F5F882E" w:rsidR="004D3645" w:rsidRPr="00953F4D" w:rsidRDefault="004D3645" w:rsidP="004D3645">
            <w:pPr>
              <w:rPr>
                <w:rFonts w:ascii="Times New Roman" w:hAnsi="Times New Roman" w:cs="Times New Roman"/>
              </w:rPr>
            </w:pPr>
            <w:r w:rsidRPr="009662D1">
              <w:rPr>
                <w:rFonts w:ascii="Times New Roman" w:eastAsia="Times New Roman" w:hAnsi="Times New Roman" w:cs="Times New Roman"/>
                <w:bCs/>
              </w:rPr>
              <w:t>ЗПУ «</w:t>
            </w:r>
            <w:r w:rsidRPr="0079182A">
              <w:rPr>
                <w:rFonts w:ascii="Times New Roman" w:eastAsia="Times New Roman" w:hAnsi="Times New Roman" w:cs="Times New Roman"/>
                <w:bCs/>
                <w:lang w:val="en-US"/>
              </w:rPr>
              <w:t>&lt;</w:t>
            </w:r>
            <w:r w:rsidRPr="0079182A">
              <w:rPr>
                <w:rFonts w:ascii="Times New Roman" w:eastAsia="Times New Roman" w:hAnsi="Times New Roman" w:cs="Times New Roman"/>
                <w:bCs/>
              </w:rPr>
              <w:t>Модель ЗПУ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N</w:t>
            </w:r>
            <w:r w:rsidRPr="0079182A">
              <w:rPr>
                <w:rFonts w:ascii="Times New Roman" w:eastAsia="Times New Roman" w:hAnsi="Times New Roman" w:cs="Times New Roman"/>
                <w:bCs/>
                <w:lang w:val="en-US"/>
              </w:rPr>
              <w:t>&gt;</w:t>
            </w:r>
            <w:r w:rsidRPr="009662D1"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  <w:tc>
          <w:tcPr>
            <w:tcW w:w="919" w:type="dxa"/>
          </w:tcPr>
          <w:p w14:paraId="24552DB3" w14:textId="77777777" w:rsidR="004D3645" w:rsidRPr="00953F4D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color w:val="auto"/>
                <w:sz w:val="24"/>
                <w:szCs w:val="24"/>
              </w:rPr>
            </w:pPr>
            <w:r w:rsidRPr="00953F4D">
              <w:rPr>
                <w:b w:val="0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688" w:type="dxa"/>
          </w:tcPr>
          <w:p w14:paraId="72C6F707" w14:textId="185F2CAB" w:rsidR="004D3645" w:rsidRPr="000C134A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&lt;NNN&gt;</w:t>
            </w:r>
          </w:p>
        </w:tc>
        <w:tc>
          <w:tcPr>
            <w:tcW w:w="2180" w:type="dxa"/>
          </w:tcPr>
          <w:p w14:paraId="55FFC0ED" w14:textId="1C92A66C" w:rsidR="004D3645" w:rsidRPr="003E4312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  <w:lang w:val="en-US"/>
              </w:rPr>
              <w:t>&lt;N NNN&gt;</w:t>
            </w:r>
          </w:p>
        </w:tc>
        <w:tc>
          <w:tcPr>
            <w:tcW w:w="1917" w:type="dxa"/>
          </w:tcPr>
          <w:p w14:paraId="4F9927D4" w14:textId="4FCFBAA7" w:rsidR="004D3645" w:rsidRPr="003E4312" w:rsidRDefault="004D3645" w:rsidP="004D3645">
            <w:pPr>
              <w:pStyle w:val="Heading20"/>
              <w:keepNext/>
              <w:keepLines/>
              <w:shd w:val="clear" w:color="auto" w:fill="auto"/>
              <w:spacing w:before="0" w:line="264" w:lineRule="auto"/>
              <w:ind w:right="40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sz w:val="24"/>
                <w:lang w:val="en-US"/>
              </w:rPr>
              <w:t>&lt;NN NNN&gt;</w:t>
            </w:r>
          </w:p>
        </w:tc>
      </w:tr>
    </w:tbl>
    <w:p w14:paraId="4285D7E1" w14:textId="77777777" w:rsidR="00EB66F9" w:rsidRPr="00953F4D" w:rsidRDefault="00EB66F9" w:rsidP="00767CAF">
      <w:pPr>
        <w:pStyle w:val="Bodytext20"/>
        <w:shd w:val="clear" w:color="auto" w:fill="auto"/>
        <w:tabs>
          <w:tab w:val="left" w:pos="2928"/>
          <w:tab w:val="left" w:pos="5434"/>
          <w:tab w:val="left" w:pos="9034"/>
        </w:tabs>
        <w:spacing w:before="20" w:after="20" w:line="252" w:lineRule="auto"/>
        <w:ind w:firstLine="567"/>
        <w:rPr>
          <w:color w:val="auto"/>
        </w:rPr>
      </w:pPr>
      <w:r w:rsidRPr="00953F4D">
        <w:rPr>
          <w:color w:val="auto"/>
        </w:rPr>
        <w:t xml:space="preserve">Подписанием настоящего Протокола Дилер выражает свое согласие придерживаться уровня рекомендованных </w:t>
      </w:r>
      <w:r w:rsidR="00E0437D" w:rsidRPr="00953F4D">
        <w:rPr>
          <w:color w:val="auto"/>
        </w:rPr>
        <w:t xml:space="preserve">(предельных) </w:t>
      </w:r>
      <w:r w:rsidRPr="00953F4D">
        <w:rPr>
          <w:color w:val="auto"/>
        </w:rPr>
        <w:t xml:space="preserve">цен </w:t>
      </w:r>
      <w:r w:rsidR="00DE112F" w:rsidRPr="00953F4D">
        <w:rPr>
          <w:color w:val="auto"/>
        </w:rPr>
        <w:t>при п</w:t>
      </w:r>
      <w:r w:rsidRPr="00953F4D">
        <w:rPr>
          <w:color w:val="auto"/>
        </w:rPr>
        <w:t>родаж</w:t>
      </w:r>
      <w:r w:rsidR="00DE112F" w:rsidRPr="00953F4D">
        <w:rPr>
          <w:color w:val="auto"/>
        </w:rPr>
        <w:t>е</w:t>
      </w:r>
      <w:r w:rsidR="00CA30ED" w:rsidRPr="00953F4D">
        <w:rPr>
          <w:color w:val="auto"/>
        </w:rPr>
        <w:t xml:space="preserve"> своим Клиентам.</w:t>
      </w:r>
    </w:p>
    <w:tbl>
      <w:tblPr>
        <w:tblStyle w:val="a8"/>
        <w:tblpPr w:leftFromText="180" w:rightFromText="180" w:vertAnchor="text" w:horzAnchor="margin" w:tblpY="1389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103"/>
      </w:tblGrid>
      <w:tr w:rsidR="0018105B" w:rsidRPr="00953F4D" w14:paraId="3670C7A8" w14:textId="77777777" w:rsidTr="0018105B">
        <w:tc>
          <w:tcPr>
            <w:tcW w:w="5245" w:type="dxa"/>
          </w:tcPr>
          <w:p w14:paraId="1B498C09" w14:textId="77777777" w:rsidR="0018105B" w:rsidRPr="00953F4D" w:rsidRDefault="0018105B" w:rsidP="0018105B">
            <w:pPr>
              <w:pStyle w:val="Heading30"/>
              <w:keepNext/>
              <w:keepLines/>
              <w:shd w:val="clear" w:color="auto" w:fill="auto"/>
              <w:spacing w:before="20" w:after="20" w:line="252" w:lineRule="auto"/>
              <w:ind w:firstLine="0"/>
              <w:rPr>
                <w:szCs w:val="28"/>
              </w:rPr>
            </w:pPr>
            <w:r w:rsidRPr="00953F4D">
              <w:rPr>
                <w:szCs w:val="28"/>
              </w:rPr>
              <w:t>От Дистрибьютора</w:t>
            </w:r>
          </w:p>
        </w:tc>
        <w:tc>
          <w:tcPr>
            <w:tcW w:w="5103" w:type="dxa"/>
          </w:tcPr>
          <w:p w14:paraId="6F8E055E" w14:textId="77777777" w:rsidR="0018105B" w:rsidRPr="00953F4D" w:rsidRDefault="0018105B" w:rsidP="0018105B">
            <w:pPr>
              <w:pStyle w:val="Heading30"/>
              <w:keepNext/>
              <w:keepLines/>
              <w:shd w:val="clear" w:color="auto" w:fill="auto"/>
              <w:spacing w:before="20" w:after="20" w:line="252" w:lineRule="auto"/>
              <w:ind w:firstLine="0"/>
              <w:rPr>
                <w:szCs w:val="28"/>
              </w:rPr>
            </w:pPr>
            <w:r w:rsidRPr="00953F4D">
              <w:rPr>
                <w:szCs w:val="28"/>
              </w:rPr>
              <w:t>От Дилера</w:t>
            </w:r>
          </w:p>
        </w:tc>
      </w:tr>
      <w:tr w:rsidR="006A48B3" w:rsidRPr="00953F4D" w14:paraId="0F358A97" w14:textId="77777777" w:rsidTr="0018105B">
        <w:tc>
          <w:tcPr>
            <w:tcW w:w="5245" w:type="dxa"/>
          </w:tcPr>
          <w:p w14:paraId="1FA85013" w14:textId="1D8F912B" w:rsidR="006A48B3" w:rsidRPr="00953F4D" w:rsidRDefault="006A48B3" w:rsidP="006A48B3">
            <w:pPr>
              <w:pStyle w:val="Heading30"/>
              <w:keepNext/>
              <w:keepLines/>
              <w:shd w:val="clear" w:color="auto" w:fill="auto"/>
              <w:spacing w:before="20" w:after="20" w:line="252" w:lineRule="auto"/>
              <w:ind w:firstLine="0"/>
              <w:rPr>
                <w:b w:val="0"/>
                <w:szCs w:val="28"/>
              </w:rPr>
            </w:pPr>
            <w:r w:rsidRPr="006721D1">
              <w:rPr>
                <w:b w:val="0"/>
                <w:color w:val="auto"/>
              </w:rPr>
              <w:t>&lt;Должность руководителя&gt;</w:t>
            </w:r>
          </w:p>
        </w:tc>
        <w:tc>
          <w:tcPr>
            <w:tcW w:w="5103" w:type="dxa"/>
          </w:tcPr>
          <w:p w14:paraId="1714ACCA" w14:textId="0ABF14E6" w:rsidR="006A48B3" w:rsidRPr="00953F4D" w:rsidRDefault="006A48B3" w:rsidP="006A48B3">
            <w:pPr>
              <w:pStyle w:val="Heading30"/>
              <w:keepNext/>
              <w:keepLines/>
              <w:shd w:val="clear" w:color="auto" w:fill="auto"/>
              <w:spacing w:before="20" w:after="20" w:line="252" w:lineRule="auto"/>
              <w:ind w:firstLine="0"/>
              <w:rPr>
                <w:b w:val="0"/>
                <w:color w:val="auto"/>
              </w:rPr>
            </w:pPr>
            <w:r w:rsidRPr="006721D1">
              <w:rPr>
                <w:b w:val="0"/>
                <w:color w:val="auto"/>
              </w:rPr>
              <w:t>&lt;Должность руководителя&gt;</w:t>
            </w:r>
          </w:p>
        </w:tc>
      </w:tr>
      <w:tr w:rsidR="006A48B3" w:rsidRPr="00953F4D" w14:paraId="434B3EB3" w14:textId="77777777" w:rsidTr="0018105B">
        <w:tc>
          <w:tcPr>
            <w:tcW w:w="5245" w:type="dxa"/>
          </w:tcPr>
          <w:p w14:paraId="14128818" w14:textId="2CCA096D" w:rsidR="006A48B3" w:rsidRPr="00953F4D" w:rsidRDefault="006A48B3" w:rsidP="006A48B3">
            <w:pPr>
              <w:pStyle w:val="Heading30"/>
              <w:keepNext/>
              <w:keepLines/>
              <w:shd w:val="clear" w:color="auto" w:fill="auto"/>
              <w:spacing w:before="20" w:after="20" w:line="252" w:lineRule="auto"/>
              <w:ind w:firstLine="0"/>
              <w:rPr>
                <w:b w:val="0"/>
                <w:color w:val="auto"/>
                <w:szCs w:val="28"/>
              </w:rPr>
            </w:pPr>
            <w:r w:rsidRPr="006721D1">
              <w:rPr>
                <w:b w:val="0"/>
                <w:color w:val="auto"/>
              </w:rPr>
              <w:t>&lt;Наименование организации заявителя&gt;</w:t>
            </w:r>
          </w:p>
        </w:tc>
        <w:tc>
          <w:tcPr>
            <w:tcW w:w="5103" w:type="dxa"/>
          </w:tcPr>
          <w:p w14:paraId="25FBADE7" w14:textId="1A956CD9" w:rsidR="006A48B3" w:rsidRPr="00953F4D" w:rsidRDefault="006A48B3" w:rsidP="006A48B3">
            <w:pPr>
              <w:pStyle w:val="Heading30"/>
              <w:keepNext/>
              <w:keepLines/>
              <w:shd w:val="clear" w:color="auto" w:fill="auto"/>
              <w:spacing w:before="20" w:after="20" w:line="252" w:lineRule="auto"/>
              <w:ind w:firstLine="0"/>
              <w:rPr>
                <w:b w:val="0"/>
                <w:color w:val="auto"/>
              </w:rPr>
            </w:pPr>
            <w:r w:rsidRPr="006721D1">
              <w:rPr>
                <w:b w:val="0"/>
                <w:color w:val="auto"/>
              </w:rPr>
              <w:t>&lt;Наименование организации заявителя&gt;</w:t>
            </w:r>
          </w:p>
        </w:tc>
      </w:tr>
      <w:tr w:rsidR="0018105B" w:rsidRPr="00953F4D" w14:paraId="0ACBDE87" w14:textId="77777777" w:rsidTr="0018105B">
        <w:trPr>
          <w:trHeight w:val="68"/>
        </w:trPr>
        <w:tc>
          <w:tcPr>
            <w:tcW w:w="5245" w:type="dxa"/>
          </w:tcPr>
          <w:p w14:paraId="38B13351" w14:textId="77777777" w:rsidR="0018105B" w:rsidRPr="00953F4D" w:rsidRDefault="0018105B" w:rsidP="0018105B">
            <w:pPr>
              <w:pStyle w:val="Heading30"/>
              <w:keepNext/>
              <w:keepLines/>
              <w:shd w:val="clear" w:color="auto" w:fill="auto"/>
              <w:spacing w:before="20" w:after="20" w:line="252" w:lineRule="auto"/>
              <w:ind w:firstLine="0"/>
              <w:rPr>
                <w:b w:val="0"/>
                <w:color w:val="auto"/>
                <w:szCs w:val="28"/>
              </w:rPr>
            </w:pPr>
          </w:p>
        </w:tc>
        <w:tc>
          <w:tcPr>
            <w:tcW w:w="5103" w:type="dxa"/>
          </w:tcPr>
          <w:p w14:paraId="010A7F8C" w14:textId="77777777" w:rsidR="0018105B" w:rsidRPr="00953F4D" w:rsidRDefault="0018105B" w:rsidP="0018105B">
            <w:pPr>
              <w:pStyle w:val="Heading30"/>
              <w:keepNext/>
              <w:keepLines/>
              <w:shd w:val="clear" w:color="auto" w:fill="auto"/>
              <w:spacing w:before="20" w:after="20" w:line="252" w:lineRule="auto"/>
              <w:ind w:firstLine="0"/>
              <w:rPr>
                <w:b w:val="0"/>
                <w:color w:val="auto"/>
              </w:rPr>
            </w:pPr>
          </w:p>
        </w:tc>
      </w:tr>
      <w:tr w:rsidR="0018105B" w:rsidRPr="00953F4D" w14:paraId="1FC5E228" w14:textId="77777777" w:rsidTr="0018105B">
        <w:tc>
          <w:tcPr>
            <w:tcW w:w="5245" w:type="dxa"/>
          </w:tcPr>
          <w:p w14:paraId="4A248B27" w14:textId="3FDD8686" w:rsidR="0018105B" w:rsidRPr="00953F4D" w:rsidRDefault="0018105B" w:rsidP="0018105B">
            <w:pPr>
              <w:pStyle w:val="Heading30"/>
              <w:keepNext/>
              <w:keepLines/>
              <w:shd w:val="clear" w:color="auto" w:fill="auto"/>
              <w:spacing w:before="20" w:after="20" w:line="252" w:lineRule="auto"/>
              <w:ind w:firstLine="0"/>
              <w:rPr>
                <w:b w:val="0"/>
                <w:color w:val="auto"/>
                <w:szCs w:val="28"/>
              </w:rPr>
            </w:pPr>
            <w:r w:rsidRPr="00953F4D">
              <w:rPr>
                <w:b w:val="0"/>
                <w:color w:val="auto"/>
                <w:szCs w:val="28"/>
              </w:rPr>
              <w:t>________________</w:t>
            </w:r>
            <w:r w:rsidR="006A48B3">
              <w:rPr>
                <w:b w:val="0"/>
                <w:color w:val="auto"/>
                <w:szCs w:val="28"/>
              </w:rPr>
              <w:t>___</w:t>
            </w:r>
            <w:r w:rsidRPr="00953F4D">
              <w:rPr>
                <w:b w:val="0"/>
                <w:color w:val="auto"/>
                <w:szCs w:val="28"/>
              </w:rPr>
              <w:t xml:space="preserve"> </w:t>
            </w:r>
            <w:r w:rsidR="006A48B3" w:rsidRPr="006721D1">
              <w:rPr>
                <w:b w:val="0"/>
                <w:color w:val="auto"/>
              </w:rPr>
              <w:t>(&lt;И.О. Фамилия&gt;)</w:t>
            </w:r>
          </w:p>
        </w:tc>
        <w:tc>
          <w:tcPr>
            <w:tcW w:w="5103" w:type="dxa"/>
          </w:tcPr>
          <w:p w14:paraId="76FB3FA7" w14:textId="307EA37D" w:rsidR="0018105B" w:rsidRPr="00953F4D" w:rsidRDefault="0018105B" w:rsidP="0018105B">
            <w:pPr>
              <w:pStyle w:val="Heading30"/>
              <w:keepNext/>
              <w:keepLines/>
              <w:shd w:val="clear" w:color="auto" w:fill="auto"/>
              <w:spacing w:before="20" w:after="20" w:line="252" w:lineRule="auto"/>
              <w:ind w:firstLine="0"/>
              <w:rPr>
                <w:b w:val="0"/>
                <w:color w:val="auto"/>
              </w:rPr>
            </w:pPr>
            <w:r w:rsidRPr="00953F4D">
              <w:rPr>
                <w:b w:val="0"/>
                <w:color w:val="auto"/>
              </w:rPr>
              <w:t>________________</w:t>
            </w:r>
            <w:r w:rsidR="006721D1">
              <w:rPr>
                <w:b w:val="0"/>
                <w:color w:val="auto"/>
                <w:lang w:val="en-US"/>
              </w:rPr>
              <w:t>__</w:t>
            </w:r>
            <w:r w:rsidR="006A48B3">
              <w:rPr>
                <w:b w:val="0"/>
                <w:color w:val="auto"/>
              </w:rPr>
              <w:t>_</w:t>
            </w:r>
            <w:r w:rsidRPr="00953F4D">
              <w:rPr>
                <w:b w:val="0"/>
                <w:color w:val="auto"/>
              </w:rPr>
              <w:t xml:space="preserve"> </w:t>
            </w:r>
            <w:r w:rsidR="006721D1" w:rsidRPr="006721D1">
              <w:rPr>
                <w:b w:val="0"/>
                <w:color w:val="auto"/>
              </w:rPr>
              <w:t>(&lt;И.О. Фамилия&gt;)</w:t>
            </w:r>
          </w:p>
        </w:tc>
      </w:tr>
      <w:tr w:rsidR="0018105B" w:rsidRPr="00953F4D" w14:paraId="12C25118" w14:textId="77777777" w:rsidTr="0018105B">
        <w:trPr>
          <w:trHeight w:val="193"/>
        </w:trPr>
        <w:tc>
          <w:tcPr>
            <w:tcW w:w="5245" w:type="dxa"/>
          </w:tcPr>
          <w:p w14:paraId="0581CF02" w14:textId="77777777" w:rsidR="0018105B" w:rsidRPr="00953F4D" w:rsidRDefault="0018105B" w:rsidP="0018105B">
            <w:pPr>
              <w:pStyle w:val="Heading30"/>
              <w:keepNext/>
              <w:keepLines/>
              <w:shd w:val="clear" w:color="auto" w:fill="auto"/>
              <w:spacing w:before="20" w:after="20" w:line="252" w:lineRule="auto"/>
              <w:ind w:firstLine="0"/>
              <w:jc w:val="center"/>
              <w:rPr>
                <w:b w:val="0"/>
                <w:color w:val="auto"/>
              </w:rPr>
            </w:pPr>
          </w:p>
          <w:p w14:paraId="5FEF3539" w14:textId="77777777" w:rsidR="0018105B" w:rsidRPr="00953F4D" w:rsidRDefault="0018105B" w:rsidP="0018105B">
            <w:pPr>
              <w:pStyle w:val="Heading30"/>
              <w:keepNext/>
              <w:keepLines/>
              <w:shd w:val="clear" w:color="auto" w:fill="auto"/>
              <w:spacing w:before="20" w:after="20" w:line="252" w:lineRule="auto"/>
              <w:ind w:firstLine="0"/>
              <w:jc w:val="center"/>
              <w:rPr>
                <w:b w:val="0"/>
                <w:color w:val="auto"/>
              </w:rPr>
            </w:pPr>
            <w:r w:rsidRPr="00953F4D">
              <w:rPr>
                <w:b w:val="0"/>
                <w:color w:val="auto"/>
              </w:rPr>
              <w:t>М.П.</w:t>
            </w:r>
          </w:p>
        </w:tc>
        <w:tc>
          <w:tcPr>
            <w:tcW w:w="5103" w:type="dxa"/>
          </w:tcPr>
          <w:p w14:paraId="76D9C011" w14:textId="77777777" w:rsidR="0018105B" w:rsidRPr="00953F4D" w:rsidRDefault="0018105B" w:rsidP="0018105B">
            <w:pPr>
              <w:pStyle w:val="Heading30"/>
              <w:keepNext/>
              <w:keepLines/>
              <w:shd w:val="clear" w:color="auto" w:fill="auto"/>
              <w:spacing w:before="20" w:after="20" w:line="252" w:lineRule="auto"/>
              <w:ind w:firstLine="0"/>
              <w:jc w:val="center"/>
              <w:rPr>
                <w:b w:val="0"/>
                <w:color w:val="auto"/>
              </w:rPr>
            </w:pPr>
          </w:p>
          <w:p w14:paraId="1AAA4FC1" w14:textId="77777777" w:rsidR="0018105B" w:rsidRPr="00953F4D" w:rsidRDefault="0018105B" w:rsidP="0018105B">
            <w:pPr>
              <w:pStyle w:val="Heading30"/>
              <w:keepNext/>
              <w:keepLines/>
              <w:shd w:val="clear" w:color="auto" w:fill="auto"/>
              <w:spacing w:before="20" w:after="20" w:line="252" w:lineRule="auto"/>
              <w:ind w:firstLine="0"/>
              <w:jc w:val="center"/>
              <w:rPr>
                <w:b w:val="0"/>
                <w:color w:val="auto"/>
              </w:rPr>
            </w:pPr>
            <w:r w:rsidRPr="00953F4D">
              <w:rPr>
                <w:b w:val="0"/>
                <w:color w:val="auto"/>
              </w:rPr>
              <w:t>М.П.</w:t>
            </w:r>
          </w:p>
        </w:tc>
      </w:tr>
    </w:tbl>
    <w:p w14:paraId="23B7AC0E" w14:textId="666AB5EB" w:rsidR="00061A0F" w:rsidRPr="00953F4D" w:rsidRDefault="00061A0F" w:rsidP="00942A9E">
      <w:pPr>
        <w:pStyle w:val="Bodytext20"/>
        <w:shd w:val="clear" w:color="auto" w:fill="auto"/>
        <w:tabs>
          <w:tab w:val="left" w:pos="2928"/>
          <w:tab w:val="left" w:pos="5434"/>
          <w:tab w:val="left" w:pos="9034"/>
        </w:tabs>
        <w:spacing w:before="20" w:line="252" w:lineRule="auto"/>
        <w:ind w:firstLine="567"/>
        <w:rPr>
          <w:color w:val="auto"/>
        </w:rPr>
      </w:pPr>
      <w:r w:rsidRPr="00953F4D">
        <w:rPr>
          <w:color w:val="auto"/>
        </w:rPr>
        <w:t xml:space="preserve">Настоящий Протокол согласования договорной цены вступает в силу с даты его подписания. </w:t>
      </w:r>
      <w:r w:rsidR="005B5480">
        <w:rPr>
          <w:color w:val="auto"/>
        </w:rPr>
        <w:t xml:space="preserve">Указанные в настоящем Протоколе договорные цены начинают действовать с </w:t>
      </w:r>
      <w:r w:rsidR="004D3645" w:rsidRPr="004D3645">
        <w:rPr>
          <w:color w:val="auto"/>
        </w:rPr>
        <w:t>&lt;</w:t>
      </w:r>
      <w:r w:rsidR="005B5480">
        <w:rPr>
          <w:color w:val="auto"/>
        </w:rPr>
        <w:t>ДД.ММ.ГГГГ</w:t>
      </w:r>
      <w:r w:rsidR="004D3645" w:rsidRPr="004D3645">
        <w:rPr>
          <w:color w:val="auto"/>
        </w:rPr>
        <w:t>&gt;</w:t>
      </w:r>
      <w:r w:rsidR="005B5480">
        <w:rPr>
          <w:color w:val="auto"/>
        </w:rPr>
        <w:t xml:space="preserve">, но не ранее даты подписания Протокола. </w:t>
      </w:r>
      <w:r w:rsidRPr="00953F4D">
        <w:rPr>
          <w:color w:val="auto"/>
        </w:rPr>
        <w:t xml:space="preserve">Все обязательства, возникшие у </w:t>
      </w:r>
      <w:r w:rsidR="00B43766" w:rsidRPr="00953F4D">
        <w:rPr>
          <w:color w:val="auto"/>
        </w:rPr>
        <w:t>Дистрибьютора</w:t>
      </w:r>
      <w:r w:rsidRPr="00953F4D">
        <w:rPr>
          <w:color w:val="auto"/>
        </w:rPr>
        <w:t xml:space="preserve"> и Дилера до подписания настоящего Протокола, подлежат исполнению по согласованным ранее ценам.</w:t>
      </w:r>
    </w:p>
    <w:sectPr w:rsidR="00061A0F" w:rsidRPr="00953F4D" w:rsidSect="0010714C">
      <w:headerReference w:type="default" r:id="rId8"/>
      <w:pgSz w:w="11900" w:h="16840"/>
      <w:pgMar w:top="727" w:right="701" w:bottom="977" w:left="850" w:header="0" w:footer="29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FA138" w14:textId="77777777" w:rsidR="004B4E27" w:rsidRDefault="004B4E27">
      <w:r>
        <w:separator/>
      </w:r>
    </w:p>
  </w:endnote>
  <w:endnote w:type="continuationSeparator" w:id="0">
    <w:p w14:paraId="04D86337" w14:textId="77777777" w:rsidR="004B4E27" w:rsidRDefault="004B4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29C17" w14:textId="77777777" w:rsidR="004B4E27" w:rsidRDefault="004B4E27"/>
  </w:footnote>
  <w:footnote w:type="continuationSeparator" w:id="0">
    <w:p w14:paraId="102FE735" w14:textId="77777777" w:rsidR="004B4E27" w:rsidRDefault="004B4E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60603" w14:textId="77777777" w:rsidR="002E5C24" w:rsidRPr="002E5C24" w:rsidRDefault="002E5C24" w:rsidP="002E5C24">
    <w:pPr>
      <w:pStyle w:val="a4"/>
      <w:tabs>
        <w:tab w:val="clear" w:pos="4677"/>
        <w:tab w:val="clear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70CFD"/>
    <w:multiLevelType w:val="multilevel"/>
    <w:tmpl w:val="D9AE63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2A4EF3"/>
    <w:multiLevelType w:val="multilevel"/>
    <w:tmpl w:val="F98AEBF0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CF27C2"/>
    <w:multiLevelType w:val="hybridMultilevel"/>
    <w:tmpl w:val="E8D859CC"/>
    <w:lvl w:ilvl="0" w:tplc="04190017">
      <w:start w:val="1"/>
      <w:numFmt w:val="lowerLetter"/>
      <w:lvlText w:val="%1)"/>
      <w:lvlJc w:val="left"/>
      <w:pPr>
        <w:ind w:left="2484" w:hanging="360"/>
      </w:p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1AD17725"/>
    <w:multiLevelType w:val="multilevel"/>
    <w:tmpl w:val="CCDE07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4D6BFF"/>
    <w:multiLevelType w:val="hybridMultilevel"/>
    <w:tmpl w:val="CE4CB772"/>
    <w:lvl w:ilvl="0" w:tplc="04190017">
      <w:start w:val="1"/>
      <w:numFmt w:val="lowerLetter"/>
      <w:lvlText w:val="%1)"/>
      <w:lvlJc w:val="left"/>
      <w:pPr>
        <w:ind w:left="2484" w:hanging="360"/>
      </w:p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2AA371D3"/>
    <w:multiLevelType w:val="hybridMultilevel"/>
    <w:tmpl w:val="DA0A599A"/>
    <w:lvl w:ilvl="0" w:tplc="867CB064">
      <w:start w:val="1"/>
      <w:numFmt w:val="bullet"/>
      <w:lvlText w:val=""/>
      <w:lvlJc w:val="left"/>
      <w:pPr>
        <w:ind w:left="2484" w:hanging="360"/>
      </w:pPr>
      <w:rPr>
        <w:rFonts w:ascii="Symbol" w:hAnsi="Symbol" w:hint="default"/>
        <w:u w:color="595959" w:themeColor="text1" w:themeTint="A6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36CF5681"/>
    <w:multiLevelType w:val="multilevel"/>
    <w:tmpl w:val="2C507E2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3D400B3E"/>
    <w:multiLevelType w:val="hybridMultilevel"/>
    <w:tmpl w:val="CE4CB772"/>
    <w:lvl w:ilvl="0" w:tplc="04190017">
      <w:start w:val="1"/>
      <w:numFmt w:val="lowerLetter"/>
      <w:lvlText w:val="%1)"/>
      <w:lvlJc w:val="left"/>
      <w:pPr>
        <w:ind w:left="2484" w:hanging="360"/>
      </w:p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422F4E7F"/>
    <w:multiLevelType w:val="hybridMultilevel"/>
    <w:tmpl w:val="CE4CB772"/>
    <w:lvl w:ilvl="0" w:tplc="04190017">
      <w:start w:val="1"/>
      <w:numFmt w:val="lowerLetter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93670C9"/>
    <w:multiLevelType w:val="multilevel"/>
    <w:tmpl w:val="3AE845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bullet"/>
      <w:lvlText w:val="-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538135" w:themeColor="accent6" w:themeShade="BF"/>
        <w:spacing w:val="0"/>
        <w:w w:val="100"/>
        <w:position w:val="0"/>
        <w:sz w:val="28"/>
        <w:szCs w:val="24"/>
        <w:u w:val="none" w:color="595959" w:themeColor="text1" w:themeTint="A6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BF4"/>
    <w:rsid w:val="00000CA0"/>
    <w:rsid w:val="00011070"/>
    <w:rsid w:val="0001134E"/>
    <w:rsid w:val="00014841"/>
    <w:rsid w:val="00014F30"/>
    <w:rsid w:val="0001557D"/>
    <w:rsid w:val="000161AF"/>
    <w:rsid w:val="0001704A"/>
    <w:rsid w:val="00017089"/>
    <w:rsid w:val="00017602"/>
    <w:rsid w:val="000204ED"/>
    <w:rsid w:val="00020E03"/>
    <w:rsid w:val="0002357A"/>
    <w:rsid w:val="0002366C"/>
    <w:rsid w:val="00023972"/>
    <w:rsid w:val="000272DB"/>
    <w:rsid w:val="00031C5C"/>
    <w:rsid w:val="00035BDE"/>
    <w:rsid w:val="00040DEB"/>
    <w:rsid w:val="00042235"/>
    <w:rsid w:val="000441DC"/>
    <w:rsid w:val="00044641"/>
    <w:rsid w:val="0004488B"/>
    <w:rsid w:val="00050782"/>
    <w:rsid w:val="00050ED0"/>
    <w:rsid w:val="0005161D"/>
    <w:rsid w:val="000516E8"/>
    <w:rsid w:val="00055276"/>
    <w:rsid w:val="00055E62"/>
    <w:rsid w:val="00061A0F"/>
    <w:rsid w:val="00061B3F"/>
    <w:rsid w:val="00061E88"/>
    <w:rsid w:val="00063524"/>
    <w:rsid w:val="000636C9"/>
    <w:rsid w:val="00064824"/>
    <w:rsid w:val="00064B60"/>
    <w:rsid w:val="000661FE"/>
    <w:rsid w:val="0006776E"/>
    <w:rsid w:val="000700DA"/>
    <w:rsid w:val="0007194C"/>
    <w:rsid w:val="00071D11"/>
    <w:rsid w:val="00072223"/>
    <w:rsid w:val="000738D7"/>
    <w:rsid w:val="000753B0"/>
    <w:rsid w:val="0008038E"/>
    <w:rsid w:val="0008330F"/>
    <w:rsid w:val="000840CF"/>
    <w:rsid w:val="00085CA0"/>
    <w:rsid w:val="0008623B"/>
    <w:rsid w:val="0009197C"/>
    <w:rsid w:val="00092A48"/>
    <w:rsid w:val="000A1DC3"/>
    <w:rsid w:val="000A4E16"/>
    <w:rsid w:val="000A63CC"/>
    <w:rsid w:val="000A63E3"/>
    <w:rsid w:val="000B4403"/>
    <w:rsid w:val="000B7055"/>
    <w:rsid w:val="000C1545"/>
    <w:rsid w:val="000C22AD"/>
    <w:rsid w:val="000C44C2"/>
    <w:rsid w:val="000C6435"/>
    <w:rsid w:val="000D0AE6"/>
    <w:rsid w:val="000D2D7A"/>
    <w:rsid w:val="000D34F3"/>
    <w:rsid w:val="000D44AA"/>
    <w:rsid w:val="000D50FC"/>
    <w:rsid w:val="000D7B68"/>
    <w:rsid w:val="000E1C59"/>
    <w:rsid w:val="000E268B"/>
    <w:rsid w:val="000E331F"/>
    <w:rsid w:val="000F193D"/>
    <w:rsid w:val="001000FE"/>
    <w:rsid w:val="001004AA"/>
    <w:rsid w:val="0010714C"/>
    <w:rsid w:val="001104C6"/>
    <w:rsid w:val="00113500"/>
    <w:rsid w:val="0011702D"/>
    <w:rsid w:val="00120C2E"/>
    <w:rsid w:val="001217FD"/>
    <w:rsid w:val="00121CDE"/>
    <w:rsid w:val="00121E30"/>
    <w:rsid w:val="00122B3D"/>
    <w:rsid w:val="00122C74"/>
    <w:rsid w:val="00123C48"/>
    <w:rsid w:val="00124A86"/>
    <w:rsid w:val="0012523C"/>
    <w:rsid w:val="00125742"/>
    <w:rsid w:val="00130C23"/>
    <w:rsid w:val="00136DB0"/>
    <w:rsid w:val="0014006F"/>
    <w:rsid w:val="00140150"/>
    <w:rsid w:val="00142E74"/>
    <w:rsid w:val="00147291"/>
    <w:rsid w:val="00150AD9"/>
    <w:rsid w:val="0015215C"/>
    <w:rsid w:val="00153F8A"/>
    <w:rsid w:val="001549C1"/>
    <w:rsid w:val="0015569B"/>
    <w:rsid w:val="00155BD7"/>
    <w:rsid w:val="00155F3C"/>
    <w:rsid w:val="00156035"/>
    <w:rsid w:val="00160784"/>
    <w:rsid w:val="00161FB6"/>
    <w:rsid w:val="00163B6B"/>
    <w:rsid w:val="00164BE2"/>
    <w:rsid w:val="001652BD"/>
    <w:rsid w:val="00166C2A"/>
    <w:rsid w:val="00166F4F"/>
    <w:rsid w:val="00170F98"/>
    <w:rsid w:val="00174E8F"/>
    <w:rsid w:val="0017534E"/>
    <w:rsid w:val="001763D3"/>
    <w:rsid w:val="0018105B"/>
    <w:rsid w:val="00181BB5"/>
    <w:rsid w:val="00182C70"/>
    <w:rsid w:val="00182FB7"/>
    <w:rsid w:val="00183630"/>
    <w:rsid w:val="00184BF0"/>
    <w:rsid w:val="00187DD1"/>
    <w:rsid w:val="0019051A"/>
    <w:rsid w:val="001906B8"/>
    <w:rsid w:val="00190CAA"/>
    <w:rsid w:val="00193631"/>
    <w:rsid w:val="00195E00"/>
    <w:rsid w:val="001A0489"/>
    <w:rsid w:val="001A1B84"/>
    <w:rsid w:val="001A362C"/>
    <w:rsid w:val="001A3C90"/>
    <w:rsid w:val="001A4A00"/>
    <w:rsid w:val="001A5B05"/>
    <w:rsid w:val="001A65B5"/>
    <w:rsid w:val="001A66DD"/>
    <w:rsid w:val="001B16D9"/>
    <w:rsid w:val="001B31AC"/>
    <w:rsid w:val="001B45DB"/>
    <w:rsid w:val="001B57E4"/>
    <w:rsid w:val="001B5FE6"/>
    <w:rsid w:val="001C03F8"/>
    <w:rsid w:val="001C5AD9"/>
    <w:rsid w:val="001C5EBA"/>
    <w:rsid w:val="001D10C8"/>
    <w:rsid w:val="001D4B35"/>
    <w:rsid w:val="001D512C"/>
    <w:rsid w:val="001D60A7"/>
    <w:rsid w:val="001D626C"/>
    <w:rsid w:val="001E19BB"/>
    <w:rsid w:val="001E4212"/>
    <w:rsid w:val="001E6066"/>
    <w:rsid w:val="001F01F9"/>
    <w:rsid w:val="001F1A19"/>
    <w:rsid w:val="001F25C3"/>
    <w:rsid w:val="001F5BEC"/>
    <w:rsid w:val="001F74C3"/>
    <w:rsid w:val="001F790C"/>
    <w:rsid w:val="001F7D14"/>
    <w:rsid w:val="001F7FE7"/>
    <w:rsid w:val="0020222D"/>
    <w:rsid w:val="00203720"/>
    <w:rsid w:val="0020496C"/>
    <w:rsid w:val="00206923"/>
    <w:rsid w:val="002105FA"/>
    <w:rsid w:val="0021184A"/>
    <w:rsid w:val="00211EAC"/>
    <w:rsid w:val="00213590"/>
    <w:rsid w:val="00213C6E"/>
    <w:rsid w:val="002157B6"/>
    <w:rsid w:val="00215A0F"/>
    <w:rsid w:val="002200F0"/>
    <w:rsid w:val="00222640"/>
    <w:rsid w:val="00227500"/>
    <w:rsid w:val="0023355D"/>
    <w:rsid w:val="00242B2B"/>
    <w:rsid w:val="00244FB5"/>
    <w:rsid w:val="002452A7"/>
    <w:rsid w:val="00245DAA"/>
    <w:rsid w:val="00247177"/>
    <w:rsid w:val="00250D3A"/>
    <w:rsid w:val="00251CE6"/>
    <w:rsid w:val="002536CC"/>
    <w:rsid w:val="00257953"/>
    <w:rsid w:val="00257EE4"/>
    <w:rsid w:val="0026171B"/>
    <w:rsid w:val="00262699"/>
    <w:rsid w:val="002626A3"/>
    <w:rsid w:val="00266085"/>
    <w:rsid w:val="0026710D"/>
    <w:rsid w:val="00267925"/>
    <w:rsid w:val="00270EB0"/>
    <w:rsid w:val="00271308"/>
    <w:rsid w:val="00271B2E"/>
    <w:rsid w:val="002747D8"/>
    <w:rsid w:val="00274E18"/>
    <w:rsid w:val="002758E8"/>
    <w:rsid w:val="002872F8"/>
    <w:rsid w:val="002874C9"/>
    <w:rsid w:val="00292316"/>
    <w:rsid w:val="00292957"/>
    <w:rsid w:val="0029571D"/>
    <w:rsid w:val="00296057"/>
    <w:rsid w:val="002961E4"/>
    <w:rsid w:val="002A307B"/>
    <w:rsid w:val="002A3532"/>
    <w:rsid w:val="002A4086"/>
    <w:rsid w:val="002A4FBD"/>
    <w:rsid w:val="002B0C51"/>
    <w:rsid w:val="002B126D"/>
    <w:rsid w:val="002B2873"/>
    <w:rsid w:val="002B74A6"/>
    <w:rsid w:val="002C621E"/>
    <w:rsid w:val="002C6855"/>
    <w:rsid w:val="002C6EEE"/>
    <w:rsid w:val="002D15EF"/>
    <w:rsid w:val="002D19B7"/>
    <w:rsid w:val="002D3AA7"/>
    <w:rsid w:val="002D67C8"/>
    <w:rsid w:val="002E36A2"/>
    <w:rsid w:val="002E5C24"/>
    <w:rsid w:val="002E695A"/>
    <w:rsid w:val="002E7868"/>
    <w:rsid w:val="002F0663"/>
    <w:rsid w:val="002F530F"/>
    <w:rsid w:val="002F5522"/>
    <w:rsid w:val="002F6FAB"/>
    <w:rsid w:val="00303E15"/>
    <w:rsid w:val="00305020"/>
    <w:rsid w:val="0030593F"/>
    <w:rsid w:val="00306769"/>
    <w:rsid w:val="00307733"/>
    <w:rsid w:val="003109F3"/>
    <w:rsid w:val="00312560"/>
    <w:rsid w:val="0031445B"/>
    <w:rsid w:val="003147D7"/>
    <w:rsid w:val="00321EB1"/>
    <w:rsid w:val="00323BEA"/>
    <w:rsid w:val="00332DB8"/>
    <w:rsid w:val="00332DD4"/>
    <w:rsid w:val="00333436"/>
    <w:rsid w:val="003339F8"/>
    <w:rsid w:val="0033493D"/>
    <w:rsid w:val="0033749F"/>
    <w:rsid w:val="00340043"/>
    <w:rsid w:val="003417DA"/>
    <w:rsid w:val="0034213B"/>
    <w:rsid w:val="00344C94"/>
    <w:rsid w:val="00350150"/>
    <w:rsid w:val="00350398"/>
    <w:rsid w:val="00357E5A"/>
    <w:rsid w:val="00360BFB"/>
    <w:rsid w:val="0036129A"/>
    <w:rsid w:val="00361AFA"/>
    <w:rsid w:val="00362ADC"/>
    <w:rsid w:val="00365695"/>
    <w:rsid w:val="00372334"/>
    <w:rsid w:val="003752D7"/>
    <w:rsid w:val="0037655D"/>
    <w:rsid w:val="0038389F"/>
    <w:rsid w:val="00383F55"/>
    <w:rsid w:val="003846D2"/>
    <w:rsid w:val="00385E17"/>
    <w:rsid w:val="0039488E"/>
    <w:rsid w:val="003970F6"/>
    <w:rsid w:val="003A02CA"/>
    <w:rsid w:val="003A0F47"/>
    <w:rsid w:val="003A171E"/>
    <w:rsid w:val="003A3BF4"/>
    <w:rsid w:val="003A4109"/>
    <w:rsid w:val="003A4F31"/>
    <w:rsid w:val="003A7466"/>
    <w:rsid w:val="003A76BA"/>
    <w:rsid w:val="003B2CD2"/>
    <w:rsid w:val="003B48BB"/>
    <w:rsid w:val="003B4995"/>
    <w:rsid w:val="003B5872"/>
    <w:rsid w:val="003B6CFE"/>
    <w:rsid w:val="003B706B"/>
    <w:rsid w:val="003C0831"/>
    <w:rsid w:val="003C0C99"/>
    <w:rsid w:val="003C1DB9"/>
    <w:rsid w:val="003C2C2A"/>
    <w:rsid w:val="003C4C71"/>
    <w:rsid w:val="003C6045"/>
    <w:rsid w:val="003C7C11"/>
    <w:rsid w:val="003D4436"/>
    <w:rsid w:val="003D4FE8"/>
    <w:rsid w:val="003D68B3"/>
    <w:rsid w:val="003E0D06"/>
    <w:rsid w:val="003E3677"/>
    <w:rsid w:val="003E4043"/>
    <w:rsid w:val="003E5265"/>
    <w:rsid w:val="003E674C"/>
    <w:rsid w:val="003F0BF8"/>
    <w:rsid w:val="003F30F6"/>
    <w:rsid w:val="003F3BE3"/>
    <w:rsid w:val="003F48FB"/>
    <w:rsid w:val="003F5B4B"/>
    <w:rsid w:val="003F615A"/>
    <w:rsid w:val="003F755F"/>
    <w:rsid w:val="00403D74"/>
    <w:rsid w:val="00405387"/>
    <w:rsid w:val="00405751"/>
    <w:rsid w:val="00410189"/>
    <w:rsid w:val="00410D5B"/>
    <w:rsid w:val="00413EC8"/>
    <w:rsid w:val="00420BFB"/>
    <w:rsid w:val="00421A59"/>
    <w:rsid w:val="00421DB6"/>
    <w:rsid w:val="00422EF0"/>
    <w:rsid w:val="00423816"/>
    <w:rsid w:val="0042500E"/>
    <w:rsid w:val="004256DD"/>
    <w:rsid w:val="004274FD"/>
    <w:rsid w:val="0043359D"/>
    <w:rsid w:val="00434068"/>
    <w:rsid w:val="0043413B"/>
    <w:rsid w:val="00436EF4"/>
    <w:rsid w:val="00440B7C"/>
    <w:rsid w:val="00442429"/>
    <w:rsid w:val="00443185"/>
    <w:rsid w:val="00444D02"/>
    <w:rsid w:val="00445278"/>
    <w:rsid w:val="00450D6B"/>
    <w:rsid w:val="004532E4"/>
    <w:rsid w:val="0045524B"/>
    <w:rsid w:val="00460CE3"/>
    <w:rsid w:val="004622AA"/>
    <w:rsid w:val="0047097A"/>
    <w:rsid w:val="00472141"/>
    <w:rsid w:val="00472A7F"/>
    <w:rsid w:val="004730AA"/>
    <w:rsid w:val="00473CB1"/>
    <w:rsid w:val="00476CAE"/>
    <w:rsid w:val="00480BB8"/>
    <w:rsid w:val="0048376A"/>
    <w:rsid w:val="0048447F"/>
    <w:rsid w:val="00485545"/>
    <w:rsid w:val="00486BC2"/>
    <w:rsid w:val="00486D66"/>
    <w:rsid w:val="00487443"/>
    <w:rsid w:val="00490599"/>
    <w:rsid w:val="00491373"/>
    <w:rsid w:val="00493CAD"/>
    <w:rsid w:val="00494EEA"/>
    <w:rsid w:val="00496302"/>
    <w:rsid w:val="004A00EF"/>
    <w:rsid w:val="004A28F7"/>
    <w:rsid w:val="004A431D"/>
    <w:rsid w:val="004A532D"/>
    <w:rsid w:val="004B03F3"/>
    <w:rsid w:val="004B4E27"/>
    <w:rsid w:val="004B57A8"/>
    <w:rsid w:val="004B6618"/>
    <w:rsid w:val="004C241C"/>
    <w:rsid w:val="004D07BB"/>
    <w:rsid w:val="004D07F9"/>
    <w:rsid w:val="004D2109"/>
    <w:rsid w:val="004D3645"/>
    <w:rsid w:val="004D69EA"/>
    <w:rsid w:val="004E0DC6"/>
    <w:rsid w:val="004E556F"/>
    <w:rsid w:val="004E74C2"/>
    <w:rsid w:val="004E75F9"/>
    <w:rsid w:val="004F1B2B"/>
    <w:rsid w:val="004F4C3F"/>
    <w:rsid w:val="004F5934"/>
    <w:rsid w:val="00502367"/>
    <w:rsid w:val="005043BE"/>
    <w:rsid w:val="005058D9"/>
    <w:rsid w:val="00512587"/>
    <w:rsid w:val="005140CC"/>
    <w:rsid w:val="005150D5"/>
    <w:rsid w:val="00515820"/>
    <w:rsid w:val="005179B9"/>
    <w:rsid w:val="00520D4A"/>
    <w:rsid w:val="00522974"/>
    <w:rsid w:val="00523434"/>
    <w:rsid w:val="00524C9E"/>
    <w:rsid w:val="00526A86"/>
    <w:rsid w:val="00527BC1"/>
    <w:rsid w:val="00530814"/>
    <w:rsid w:val="00530ADC"/>
    <w:rsid w:val="00530D39"/>
    <w:rsid w:val="0053240E"/>
    <w:rsid w:val="00533BA1"/>
    <w:rsid w:val="00535650"/>
    <w:rsid w:val="00537AF2"/>
    <w:rsid w:val="00540E3D"/>
    <w:rsid w:val="00542A41"/>
    <w:rsid w:val="00543042"/>
    <w:rsid w:val="005475C9"/>
    <w:rsid w:val="00547705"/>
    <w:rsid w:val="0055011E"/>
    <w:rsid w:val="0055148F"/>
    <w:rsid w:val="00554017"/>
    <w:rsid w:val="00554B2F"/>
    <w:rsid w:val="00555280"/>
    <w:rsid w:val="00570D87"/>
    <w:rsid w:val="005737F4"/>
    <w:rsid w:val="005776EA"/>
    <w:rsid w:val="00580D70"/>
    <w:rsid w:val="00583C32"/>
    <w:rsid w:val="00584D3F"/>
    <w:rsid w:val="00585FEB"/>
    <w:rsid w:val="005865DF"/>
    <w:rsid w:val="00590783"/>
    <w:rsid w:val="00591DED"/>
    <w:rsid w:val="00593019"/>
    <w:rsid w:val="00593FDC"/>
    <w:rsid w:val="00594F0F"/>
    <w:rsid w:val="005957A0"/>
    <w:rsid w:val="00595A62"/>
    <w:rsid w:val="005A1E00"/>
    <w:rsid w:val="005A3050"/>
    <w:rsid w:val="005B0DE1"/>
    <w:rsid w:val="005B3786"/>
    <w:rsid w:val="005B38DF"/>
    <w:rsid w:val="005B5033"/>
    <w:rsid w:val="005B5480"/>
    <w:rsid w:val="005B59AB"/>
    <w:rsid w:val="005B7ED7"/>
    <w:rsid w:val="005C1093"/>
    <w:rsid w:val="005C6791"/>
    <w:rsid w:val="005C762C"/>
    <w:rsid w:val="005D0C92"/>
    <w:rsid w:val="005D4FCE"/>
    <w:rsid w:val="005D5D8B"/>
    <w:rsid w:val="005D65D8"/>
    <w:rsid w:val="005E065F"/>
    <w:rsid w:val="005E0F0E"/>
    <w:rsid w:val="005E508B"/>
    <w:rsid w:val="005E567E"/>
    <w:rsid w:val="005F0373"/>
    <w:rsid w:val="005F09B4"/>
    <w:rsid w:val="005F0A66"/>
    <w:rsid w:val="005F1624"/>
    <w:rsid w:val="005F1CCA"/>
    <w:rsid w:val="005F3532"/>
    <w:rsid w:val="005F3EB4"/>
    <w:rsid w:val="005F5724"/>
    <w:rsid w:val="005F69EA"/>
    <w:rsid w:val="00601959"/>
    <w:rsid w:val="00602DDD"/>
    <w:rsid w:val="00604B2D"/>
    <w:rsid w:val="00605864"/>
    <w:rsid w:val="00605B84"/>
    <w:rsid w:val="006113A8"/>
    <w:rsid w:val="00611879"/>
    <w:rsid w:val="0061546D"/>
    <w:rsid w:val="00617656"/>
    <w:rsid w:val="00621F5D"/>
    <w:rsid w:val="006230B4"/>
    <w:rsid w:val="0062761C"/>
    <w:rsid w:val="00634601"/>
    <w:rsid w:val="00634A28"/>
    <w:rsid w:val="00634D02"/>
    <w:rsid w:val="00635436"/>
    <w:rsid w:val="006357E3"/>
    <w:rsid w:val="00637585"/>
    <w:rsid w:val="0064086D"/>
    <w:rsid w:val="00640997"/>
    <w:rsid w:val="0064462D"/>
    <w:rsid w:val="00644B85"/>
    <w:rsid w:val="00655D93"/>
    <w:rsid w:val="00656645"/>
    <w:rsid w:val="0066020E"/>
    <w:rsid w:val="006646EE"/>
    <w:rsid w:val="00665DC9"/>
    <w:rsid w:val="00665E7F"/>
    <w:rsid w:val="006721D1"/>
    <w:rsid w:val="0067415E"/>
    <w:rsid w:val="006751D0"/>
    <w:rsid w:val="00675433"/>
    <w:rsid w:val="006757DF"/>
    <w:rsid w:val="0067676C"/>
    <w:rsid w:val="00677444"/>
    <w:rsid w:val="0067761D"/>
    <w:rsid w:val="00677A34"/>
    <w:rsid w:val="0068184A"/>
    <w:rsid w:val="006824F0"/>
    <w:rsid w:val="00684683"/>
    <w:rsid w:val="00687651"/>
    <w:rsid w:val="00691592"/>
    <w:rsid w:val="00691A1C"/>
    <w:rsid w:val="006923E0"/>
    <w:rsid w:val="00693286"/>
    <w:rsid w:val="00697E26"/>
    <w:rsid w:val="006A0564"/>
    <w:rsid w:val="006A19EC"/>
    <w:rsid w:val="006A48B3"/>
    <w:rsid w:val="006A54BD"/>
    <w:rsid w:val="006B1FD8"/>
    <w:rsid w:val="006B48DF"/>
    <w:rsid w:val="006B70E9"/>
    <w:rsid w:val="006C1C61"/>
    <w:rsid w:val="006C23DD"/>
    <w:rsid w:val="006C24AC"/>
    <w:rsid w:val="006C52E9"/>
    <w:rsid w:val="006C6934"/>
    <w:rsid w:val="006D1531"/>
    <w:rsid w:val="006D1575"/>
    <w:rsid w:val="006D2976"/>
    <w:rsid w:val="006D3612"/>
    <w:rsid w:val="006D48C8"/>
    <w:rsid w:val="006D55AA"/>
    <w:rsid w:val="006D58C8"/>
    <w:rsid w:val="006D66F4"/>
    <w:rsid w:val="006D6DFB"/>
    <w:rsid w:val="006D74D3"/>
    <w:rsid w:val="006D772A"/>
    <w:rsid w:val="006D7804"/>
    <w:rsid w:val="006E2993"/>
    <w:rsid w:val="006E30C8"/>
    <w:rsid w:val="006E4069"/>
    <w:rsid w:val="006E4BF9"/>
    <w:rsid w:val="006E7426"/>
    <w:rsid w:val="006F09C9"/>
    <w:rsid w:val="006F365C"/>
    <w:rsid w:val="006F3858"/>
    <w:rsid w:val="006F662B"/>
    <w:rsid w:val="006F6DAD"/>
    <w:rsid w:val="006F6E3D"/>
    <w:rsid w:val="006F6FC2"/>
    <w:rsid w:val="006F7F94"/>
    <w:rsid w:val="0070125C"/>
    <w:rsid w:val="007055E8"/>
    <w:rsid w:val="00707FE7"/>
    <w:rsid w:val="00713905"/>
    <w:rsid w:val="00713B77"/>
    <w:rsid w:val="00714691"/>
    <w:rsid w:val="00716A53"/>
    <w:rsid w:val="00720B51"/>
    <w:rsid w:val="00723DF1"/>
    <w:rsid w:val="0072404B"/>
    <w:rsid w:val="00724610"/>
    <w:rsid w:val="00726DBA"/>
    <w:rsid w:val="00727F54"/>
    <w:rsid w:val="00732019"/>
    <w:rsid w:val="00732F04"/>
    <w:rsid w:val="00732F0C"/>
    <w:rsid w:val="00733AA2"/>
    <w:rsid w:val="00735BED"/>
    <w:rsid w:val="00737949"/>
    <w:rsid w:val="0074186C"/>
    <w:rsid w:val="0074382F"/>
    <w:rsid w:val="00744E46"/>
    <w:rsid w:val="007453C2"/>
    <w:rsid w:val="00746BFB"/>
    <w:rsid w:val="00747C6D"/>
    <w:rsid w:val="007514E7"/>
    <w:rsid w:val="00751D58"/>
    <w:rsid w:val="00753224"/>
    <w:rsid w:val="007545C6"/>
    <w:rsid w:val="00756022"/>
    <w:rsid w:val="00757677"/>
    <w:rsid w:val="00762315"/>
    <w:rsid w:val="007640B2"/>
    <w:rsid w:val="00765527"/>
    <w:rsid w:val="00767CAF"/>
    <w:rsid w:val="00772045"/>
    <w:rsid w:val="0077276A"/>
    <w:rsid w:val="007739D2"/>
    <w:rsid w:val="00773EE7"/>
    <w:rsid w:val="0077417B"/>
    <w:rsid w:val="00774F0E"/>
    <w:rsid w:val="007757E5"/>
    <w:rsid w:val="00775CA3"/>
    <w:rsid w:val="007765B1"/>
    <w:rsid w:val="00776D13"/>
    <w:rsid w:val="00776F7C"/>
    <w:rsid w:val="0077711D"/>
    <w:rsid w:val="0077716A"/>
    <w:rsid w:val="007771C2"/>
    <w:rsid w:val="00781F28"/>
    <w:rsid w:val="007832AE"/>
    <w:rsid w:val="0078400C"/>
    <w:rsid w:val="00784453"/>
    <w:rsid w:val="00784806"/>
    <w:rsid w:val="00784AED"/>
    <w:rsid w:val="00784F0A"/>
    <w:rsid w:val="00785350"/>
    <w:rsid w:val="00786A3B"/>
    <w:rsid w:val="00787C7F"/>
    <w:rsid w:val="00787CFB"/>
    <w:rsid w:val="00791B3D"/>
    <w:rsid w:val="00791CE1"/>
    <w:rsid w:val="00791D68"/>
    <w:rsid w:val="00794252"/>
    <w:rsid w:val="0079689F"/>
    <w:rsid w:val="007A17CD"/>
    <w:rsid w:val="007A35C2"/>
    <w:rsid w:val="007B45B3"/>
    <w:rsid w:val="007B482B"/>
    <w:rsid w:val="007B60ED"/>
    <w:rsid w:val="007B7251"/>
    <w:rsid w:val="007B7304"/>
    <w:rsid w:val="007C3870"/>
    <w:rsid w:val="007C4E25"/>
    <w:rsid w:val="007C625B"/>
    <w:rsid w:val="007C7989"/>
    <w:rsid w:val="007C7D22"/>
    <w:rsid w:val="007D23BD"/>
    <w:rsid w:val="007D2651"/>
    <w:rsid w:val="007D6022"/>
    <w:rsid w:val="007E2EE3"/>
    <w:rsid w:val="007E42F9"/>
    <w:rsid w:val="007E522C"/>
    <w:rsid w:val="007E5D07"/>
    <w:rsid w:val="007F15D5"/>
    <w:rsid w:val="007F209F"/>
    <w:rsid w:val="007F3208"/>
    <w:rsid w:val="007F5BD7"/>
    <w:rsid w:val="007F7A5C"/>
    <w:rsid w:val="007F7E79"/>
    <w:rsid w:val="0080169D"/>
    <w:rsid w:val="0080175F"/>
    <w:rsid w:val="0080249D"/>
    <w:rsid w:val="0080281F"/>
    <w:rsid w:val="0080365C"/>
    <w:rsid w:val="00814724"/>
    <w:rsid w:val="00821DBA"/>
    <w:rsid w:val="0082247E"/>
    <w:rsid w:val="00823985"/>
    <w:rsid w:val="00823AC8"/>
    <w:rsid w:val="00825799"/>
    <w:rsid w:val="00825845"/>
    <w:rsid w:val="00825BB1"/>
    <w:rsid w:val="00827BDA"/>
    <w:rsid w:val="0083017D"/>
    <w:rsid w:val="00830447"/>
    <w:rsid w:val="008316D6"/>
    <w:rsid w:val="00831FC6"/>
    <w:rsid w:val="008346D1"/>
    <w:rsid w:val="00836366"/>
    <w:rsid w:val="00836D68"/>
    <w:rsid w:val="00840152"/>
    <w:rsid w:val="00840436"/>
    <w:rsid w:val="00840BB8"/>
    <w:rsid w:val="00840CAF"/>
    <w:rsid w:val="00843274"/>
    <w:rsid w:val="00843FC0"/>
    <w:rsid w:val="00846528"/>
    <w:rsid w:val="00846B59"/>
    <w:rsid w:val="00847E99"/>
    <w:rsid w:val="00850048"/>
    <w:rsid w:val="00850265"/>
    <w:rsid w:val="00850814"/>
    <w:rsid w:val="00851FA9"/>
    <w:rsid w:val="00852DC7"/>
    <w:rsid w:val="00852EC5"/>
    <w:rsid w:val="00856DB6"/>
    <w:rsid w:val="00861142"/>
    <w:rsid w:val="008619E4"/>
    <w:rsid w:val="00864F96"/>
    <w:rsid w:val="00865E9C"/>
    <w:rsid w:val="00867CD3"/>
    <w:rsid w:val="008716CA"/>
    <w:rsid w:val="008728D2"/>
    <w:rsid w:val="0087357B"/>
    <w:rsid w:val="008744E2"/>
    <w:rsid w:val="00874EE4"/>
    <w:rsid w:val="00876F22"/>
    <w:rsid w:val="008806A4"/>
    <w:rsid w:val="00880D08"/>
    <w:rsid w:val="0088192A"/>
    <w:rsid w:val="0088554E"/>
    <w:rsid w:val="00887570"/>
    <w:rsid w:val="00887793"/>
    <w:rsid w:val="00892E2E"/>
    <w:rsid w:val="00894A38"/>
    <w:rsid w:val="0089678E"/>
    <w:rsid w:val="008A050E"/>
    <w:rsid w:val="008A1860"/>
    <w:rsid w:val="008A35A0"/>
    <w:rsid w:val="008A5417"/>
    <w:rsid w:val="008A6A20"/>
    <w:rsid w:val="008B16B5"/>
    <w:rsid w:val="008B4ED0"/>
    <w:rsid w:val="008B4F89"/>
    <w:rsid w:val="008B5131"/>
    <w:rsid w:val="008B62E9"/>
    <w:rsid w:val="008B64F6"/>
    <w:rsid w:val="008B6C58"/>
    <w:rsid w:val="008C029A"/>
    <w:rsid w:val="008C0D94"/>
    <w:rsid w:val="008C1985"/>
    <w:rsid w:val="008D02BB"/>
    <w:rsid w:val="008E23C9"/>
    <w:rsid w:val="008E3DC4"/>
    <w:rsid w:val="008E656F"/>
    <w:rsid w:val="008F2A3D"/>
    <w:rsid w:val="008F2DEE"/>
    <w:rsid w:val="008F34D5"/>
    <w:rsid w:val="009004D4"/>
    <w:rsid w:val="0090121A"/>
    <w:rsid w:val="00901956"/>
    <w:rsid w:val="00901FD6"/>
    <w:rsid w:val="00904162"/>
    <w:rsid w:val="0090602C"/>
    <w:rsid w:val="00906E8F"/>
    <w:rsid w:val="00906FA0"/>
    <w:rsid w:val="0091023C"/>
    <w:rsid w:val="0091063C"/>
    <w:rsid w:val="00916670"/>
    <w:rsid w:val="00916B17"/>
    <w:rsid w:val="00917832"/>
    <w:rsid w:val="00921C45"/>
    <w:rsid w:val="009252F9"/>
    <w:rsid w:val="009360DC"/>
    <w:rsid w:val="00936488"/>
    <w:rsid w:val="00936F49"/>
    <w:rsid w:val="00937688"/>
    <w:rsid w:val="00940448"/>
    <w:rsid w:val="00940DA4"/>
    <w:rsid w:val="00940DEF"/>
    <w:rsid w:val="00942623"/>
    <w:rsid w:val="00942909"/>
    <w:rsid w:val="00942A9E"/>
    <w:rsid w:val="00942F79"/>
    <w:rsid w:val="009461B6"/>
    <w:rsid w:val="0094638F"/>
    <w:rsid w:val="0094655B"/>
    <w:rsid w:val="0095184C"/>
    <w:rsid w:val="00951A9B"/>
    <w:rsid w:val="00953EA4"/>
    <w:rsid w:val="00953F4D"/>
    <w:rsid w:val="009541A1"/>
    <w:rsid w:val="00955848"/>
    <w:rsid w:val="009565C1"/>
    <w:rsid w:val="00960279"/>
    <w:rsid w:val="0096088D"/>
    <w:rsid w:val="00962207"/>
    <w:rsid w:val="00962DD0"/>
    <w:rsid w:val="00964E3C"/>
    <w:rsid w:val="009662D7"/>
    <w:rsid w:val="0096786A"/>
    <w:rsid w:val="00967E0F"/>
    <w:rsid w:val="009718DC"/>
    <w:rsid w:val="00971DE7"/>
    <w:rsid w:val="00974935"/>
    <w:rsid w:val="009755E8"/>
    <w:rsid w:val="00975EA1"/>
    <w:rsid w:val="00982A1A"/>
    <w:rsid w:val="009837C9"/>
    <w:rsid w:val="00984BA2"/>
    <w:rsid w:val="00986BAB"/>
    <w:rsid w:val="00993286"/>
    <w:rsid w:val="00994700"/>
    <w:rsid w:val="009A3138"/>
    <w:rsid w:val="009A656D"/>
    <w:rsid w:val="009B06EF"/>
    <w:rsid w:val="009B38E3"/>
    <w:rsid w:val="009B6456"/>
    <w:rsid w:val="009B6FD2"/>
    <w:rsid w:val="009C078D"/>
    <w:rsid w:val="009C1B68"/>
    <w:rsid w:val="009C4298"/>
    <w:rsid w:val="009C5E63"/>
    <w:rsid w:val="009C64D0"/>
    <w:rsid w:val="009D3DF7"/>
    <w:rsid w:val="009D4BF9"/>
    <w:rsid w:val="009D5AE8"/>
    <w:rsid w:val="009D5C25"/>
    <w:rsid w:val="009D7BD9"/>
    <w:rsid w:val="009E3123"/>
    <w:rsid w:val="009E5617"/>
    <w:rsid w:val="009E7E4A"/>
    <w:rsid w:val="009F0093"/>
    <w:rsid w:val="009F0430"/>
    <w:rsid w:val="009F1753"/>
    <w:rsid w:val="009F5060"/>
    <w:rsid w:val="00A0169E"/>
    <w:rsid w:val="00A11CD8"/>
    <w:rsid w:val="00A15688"/>
    <w:rsid w:val="00A22C20"/>
    <w:rsid w:val="00A2321A"/>
    <w:rsid w:val="00A26112"/>
    <w:rsid w:val="00A26299"/>
    <w:rsid w:val="00A301A5"/>
    <w:rsid w:val="00A3074F"/>
    <w:rsid w:val="00A339B2"/>
    <w:rsid w:val="00A35E00"/>
    <w:rsid w:val="00A4118E"/>
    <w:rsid w:val="00A4320C"/>
    <w:rsid w:val="00A437A8"/>
    <w:rsid w:val="00A44F0C"/>
    <w:rsid w:val="00A512B9"/>
    <w:rsid w:val="00A53B7A"/>
    <w:rsid w:val="00A53BB1"/>
    <w:rsid w:val="00A557A2"/>
    <w:rsid w:val="00A57FAE"/>
    <w:rsid w:val="00A606F5"/>
    <w:rsid w:val="00A60D13"/>
    <w:rsid w:val="00A64BF4"/>
    <w:rsid w:val="00A71832"/>
    <w:rsid w:val="00A71CF7"/>
    <w:rsid w:val="00A7653E"/>
    <w:rsid w:val="00A81808"/>
    <w:rsid w:val="00A90218"/>
    <w:rsid w:val="00A945DD"/>
    <w:rsid w:val="00A95497"/>
    <w:rsid w:val="00A96570"/>
    <w:rsid w:val="00A96824"/>
    <w:rsid w:val="00A97675"/>
    <w:rsid w:val="00AA0B6B"/>
    <w:rsid w:val="00AA137E"/>
    <w:rsid w:val="00AA3659"/>
    <w:rsid w:val="00AA4165"/>
    <w:rsid w:val="00AA5A3F"/>
    <w:rsid w:val="00AA5CE1"/>
    <w:rsid w:val="00AA68B6"/>
    <w:rsid w:val="00AB11A1"/>
    <w:rsid w:val="00AB2E6B"/>
    <w:rsid w:val="00AB54A5"/>
    <w:rsid w:val="00AB61AB"/>
    <w:rsid w:val="00AB6268"/>
    <w:rsid w:val="00AB6E0B"/>
    <w:rsid w:val="00AC03CA"/>
    <w:rsid w:val="00AC139C"/>
    <w:rsid w:val="00AC14F4"/>
    <w:rsid w:val="00AC23AB"/>
    <w:rsid w:val="00AC38CB"/>
    <w:rsid w:val="00AC5D1C"/>
    <w:rsid w:val="00AC62FD"/>
    <w:rsid w:val="00AD0A2A"/>
    <w:rsid w:val="00AD0B92"/>
    <w:rsid w:val="00AD0F79"/>
    <w:rsid w:val="00AD18E4"/>
    <w:rsid w:val="00AD546D"/>
    <w:rsid w:val="00AE05EA"/>
    <w:rsid w:val="00AE1DA4"/>
    <w:rsid w:val="00AE1FD2"/>
    <w:rsid w:val="00AE2777"/>
    <w:rsid w:val="00AE5170"/>
    <w:rsid w:val="00AE51EA"/>
    <w:rsid w:val="00AE5D1A"/>
    <w:rsid w:val="00AE6181"/>
    <w:rsid w:val="00AF0D0C"/>
    <w:rsid w:val="00AF3AA4"/>
    <w:rsid w:val="00AF429E"/>
    <w:rsid w:val="00AF51F9"/>
    <w:rsid w:val="00AF584F"/>
    <w:rsid w:val="00B00283"/>
    <w:rsid w:val="00B021C9"/>
    <w:rsid w:val="00B06662"/>
    <w:rsid w:val="00B12836"/>
    <w:rsid w:val="00B16F21"/>
    <w:rsid w:val="00B22A0C"/>
    <w:rsid w:val="00B2311F"/>
    <w:rsid w:val="00B263EE"/>
    <w:rsid w:val="00B27C5F"/>
    <w:rsid w:val="00B30CED"/>
    <w:rsid w:val="00B338DB"/>
    <w:rsid w:val="00B34FDD"/>
    <w:rsid w:val="00B416B8"/>
    <w:rsid w:val="00B41746"/>
    <w:rsid w:val="00B421B7"/>
    <w:rsid w:val="00B43645"/>
    <w:rsid w:val="00B43766"/>
    <w:rsid w:val="00B43AB9"/>
    <w:rsid w:val="00B515B0"/>
    <w:rsid w:val="00B53BB4"/>
    <w:rsid w:val="00B54100"/>
    <w:rsid w:val="00B568EF"/>
    <w:rsid w:val="00B6005D"/>
    <w:rsid w:val="00B613E5"/>
    <w:rsid w:val="00B64543"/>
    <w:rsid w:val="00B64A08"/>
    <w:rsid w:val="00B655B6"/>
    <w:rsid w:val="00B66190"/>
    <w:rsid w:val="00B66587"/>
    <w:rsid w:val="00B67B51"/>
    <w:rsid w:val="00B70002"/>
    <w:rsid w:val="00B72B05"/>
    <w:rsid w:val="00B81499"/>
    <w:rsid w:val="00B826CF"/>
    <w:rsid w:val="00B831EF"/>
    <w:rsid w:val="00B86E27"/>
    <w:rsid w:val="00B87DEB"/>
    <w:rsid w:val="00B93F90"/>
    <w:rsid w:val="00B963DF"/>
    <w:rsid w:val="00B96687"/>
    <w:rsid w:val="00BA2961"/>
    <w:rsid w:val="00BA2FF1"/>
    <w:rsid w:val="00BA323B"/>
    <w:rsid w:val="00BA443F"/>
    <w:rsid w:val="00BB1BBC"/>
    <w:rsid w:val="00BB3E6E"/>
    <w:rsid w:val="00BB41FD"/>
    <w:rsid w:val="00BB69DC"/>
    <w:rsid w:val="00BC16D8"/>
    <w:rsid w:val="00BC1C0C"/>
    <w:rsid w:val="00BC20FC"/>
    <w:rsid w:val="00BC4858"/>
    <w:rsid w:val="00BC7A50"/>
    <w:rsid w:val="00BD05CC"/>
    <w:rsid w:val="00BD0681"/>
    <w:rsid w:val="00BD2A12"/>
    <w:rsid w:val="00BD619A"/>
    <w:rsid w:val="00BE6485"/>
    <w:rsid w:val="00BE7500"/>
    <w:rsid w:val="00BF241A"/>
    <w:rsid w:val="00BF3F3D"/>
    <w:rsid w:val="00BF4805"/>
    <w:rsid w:val="00BF6E5B"/>
    <w:rsid w:val="00C014F3"/>
    <w:rsid w:val="00C0230B"/>
    <w:rsid w:val="00C02E8E"/>
    <w:rsid w:val="00C05B96"/>
    <w:rsid w:val="00C05DB4"/>
    <w:rsid w:val="00C11F12"/>
    <w:rsid w:val="00C124C9"/>
    <w:rsid w:val="00C12799"/>
    <w:rsid w:val="00C12EE0"/>
    <w:rsid w:val="00C145C0"/>
    <w:rsid w:val="00C3227F"/>
    <w:rsid w:val="00C37ECA"/>
    <w:rsid w:val="00C414C2"/>
    <w:rsid w:val="00C44F5C"/>
    <w:rsid w:val="00C51532"/>
    <w:rsid w:val="00C51664"/>
    <w:rsid w:val="00C5205F"/>
    <w:rsid w:val="00C54D7D"/>
    <w:rsid w:val="00C5532B"/>
    <w:rsid w:val="00C55F99"/>
    <w:rsid w:val="00C5626D"/>
    <w:rsid w:val="00C6070A"/>
    <w:rsid w:val="00C64F73"/>
    <w:rsid w:val="00C66E02"/>
    <w:rsid w:val="00C71755"/>
    <w:rsid w:val="00C718A2"/>
    <w:rsid w:val="00C735AF"/>
    <w:rsid w:val="00C745E3"/>
    <w:rsid w:val="00C75B0C"/>
    <w:rsid w:val="00C80F4D"/>
    <w:rsid w:val="00C815CA"/>
    <w:rsid w:val="00C83607"/>
    <w:rsid w:val="00C83C84"/>
    <w:rsid w:val="00C84707"/>
    <w:rsid w:val="00C85E0F"/>
    <w:rsid w:val="00C900CB"/>
    <w:rsid w:val="00C90B99"/>
    <w:rsid w:val="00C9178F"/>
    <w:rsid w:val="00C922ED"/>
    <w:rsid w:val="00C924E1"/>
    <w:rsid w:val="00C93390"/>
    <w:rsid w:val="00C941E8"/>
    <w:rsid w:val="00CA30ED"/>
    <w:rsid w:val="00CA3F13"/>
    <w:rsid w:val="00CA556A"/>
    <w:rsid w:val="00CA58D0"/>
    <w:rsid w:val="00CA5DDE"/>
    <w:rsid w:val="00CA63DD"/>
    <w:rsid w:val="00CB0D7A"/>
    <w:rsid w:val="00CB4247"/>
    <w:rsid w:val="00CC24DC"/>
    <w:rsid w:val="00CC5476"/>
    <w:rsid w:val="00CC685B"/>
    <w:rsid w:val="00CD2AED"/>
    <w:rsid w:val="00CD3081"/>
    <w:rsid w:val="00CD449D"/>
    <w:rsid w:val="00CD5F11"/>
    <w:rsid w:val="00CD66B4"/>
    <w:rsid w:val="00CE0EC3"/>
    <w:rsid w:val="00CE2036"/>
    <w:rsid w:val="00CE2599"/>
    <w:rsid w:val="00CE3420"/>
    <w:rsid w:val="00CE3616"/>
    <w:rsid w:val="00CE4751"/>
    <w:rsid w:val="00CF4C37"/>
    <w:rsid w:val="00CF53A1"/>
    <w:rsid w:val="00CF57EA"/>
    <w:rsid w:val="00CF6998"/>
    <w:rsid w:val="00CF6B20"/>
    <w:rsid w:val="00D00AED"/>
    <w:rsid w:val="00D01B00"/>
    <w:rsid w:val="00D06584"/>
    <w:rsid w:val="00D06789"/>
    <w:rsid w:val="00D07053"/>
    <w:rsid w:val="00D145FC"/>
    <w:rsid w:val="00D15895"/>
    <w:rsid w:val="00D16C35"/>
    <w:rsid w:val="00D20D4B"/>
    <w:rsid w:val="00D21D8C"/>
    <w:rsid w:val="00D32116"/>
    <w:rsid w:val="00D334FC"/>
    <w:rsid w:val="00D33550"/>
    <w:rsid w:val="00D3452B"/>
    <w:rsid w:val="00D3509F"/>
    <w:rsid w:val="00D408C2"/>
    <w:rsid w:val="00D419EA"/>
    <w:rsid w:val="00D41FE3"/>
    <w:rsid w:val="00D42213"/>
    <w:rsid w:val="00D4410C"/>
    <w:rsid w:val="00D45E1F"/>
    <w:rsid w:val="00D46224"/>
    <w:rsid w:val="00D46A31"/>
    <w:rsid w:val="00D46B9E"/>
    <w:rsid w:val="00D47B3A"/>
    <w:rsid w:val="00D50B89"/>
    <w:rsid w:val="00D55F35"/>
    <w:rsid w:val="00D568A9"/>
    <w:rsid w:val="00D575D8"/>
    <w:rsid w:val="00D57C69"/>
    <w:rsid w:val="00D61921"/>
    <w:rsid w:val="00D61DC0"/>
    <w:rsid w:val="00D652EA"/>
    <w:rsid w:val="00D6634E"/>
    <w:rsid w:val="00D6704F"/>
    <w:rsid w:val="00D71D7F"/>
    <w:rsid w:val="00D7317B"/>
    <w:rsid w:val="00D77A74"/>
    <w:rsid w:val="00D8243C"/>
    <w:rsid w:val="00D8258E"/>
    <w:rsid w:val="00D92E57"/>
    <w:rsid w:val="00D9387D"/>
    <w:rsid w:val="00D93B36"/>
    <w:rsid w:val="00D95032"/>
    <w:rsid w:val="00D95D64"/>
    <w:rsid w:val="00D96A3E"/>
    <w:rsid w:val="00DA0154"/>
    <w:rsid w:val="00DA3F04"/>
    <w:rsid w:val="00DA404C"/>
    <w:rsid w:val="00DA63EB"/>
    <w:rsid w:val="00DB2EAF"/>
    <w:rsid w:val="00DB38BB"/>
    <w:rsid w:val="00DB3997"/>
    <w:rsid w:val="00DB3DAE"/>
    <w:rsid w:val="00DB752C"/>
    <w:rsid w:val="00DC17B0"/>
    <w:rsid w:val="00DC4942"/>
    <w:rsid w:val="00DC65DF"/>
    <w:rsid w:val="00DD1EC6"/>
    <w:rsid w:val="00DD2854"/>
    <w:rsid w:val="00DD7873"/>
    <w:rsid w:val="00DE112F"/>
    <w:rsid w:val="00DE3BA5"/>
    <w:rsid w:val="00DE63C5"/>
    <w:rsid w:val="00DF2C69"/>
    <w:rsid w:val="00DF36C8"/>
    <w:rsid w:val="00DF3E63"/>
    <w:rsid w:val="00DF4169"/>
    <w:rsid w:val="00DF48F4"/>
    <w:rsid w:val="00E00BF2"/>
    <w:rsid w:val="00E018A7"/>
    <w:rsid w:val="00E0437D"/>
    <w:rsid w:val="00E04878"/>
    <w:rsid w:val="00E05B63"/>
    <w:rsid w:val="00E06C9C"/>
    <w:rsid w:val="00E10ACF"/>
    <w:rsid w:val="00E12C74"/>
    <w:rsid w:val="00E12DEF"/>
    <w:rsid w:val="00E136B6"/>
    <w:rsid w:val="00E15335"/>
    <w:rsid w:val="00E2097D"/>
    <w:rsid w:val="00E21A55"/>
    <w:rsid w:val="00E24190"/>
    <w:rsid w:val="00E244D2"/>
    <w:rsid w:val="00E277CC"/>
    <w:rsid w:val="00E300F6"/>
    <w:rsid w:val="00E30E8E"/>
    <w:rsid w:val="00E31391"/>
    <w:rsid w:val="00E31A3D"/>
    <w:rsid w:val="00E33618"/>
    <w:rsid w:val="00E35C3F"/>
    <w:rsid w:val="00E36E75"/>
    <w:rsid w:val="00E43B70"/>
    <w:rsid w:val="00E4539C"/>
    <w:rsid w:val="00E466C0"/>
    <w:rsid w:val="00E4697C"/>
    <w:rsid w:val="00E50E29"/>
    <w:rsid w:val="00E5347A"/>
    <w:rsid w:val="00E53D5F"/>
    <w:rsid w:val="00E54286"/>
    <w:rsid w:val="00E54463"/>
    <w:rsid w:val="00E5594D"/>
    <w:rsid w:val="00E559F5"/>
    <w:rsid w:val="00E563AC"/>
    <w:rsid w:val="00E577CB"/>
    <w:rsid w:val="00E61C72"/>
    <w:rsid w:val="00E62367"/>
    <w:rsid w:val="00E626D8"/>
    <w:rsid w:val="00E64368"/>
    <w:rsid w:val="00E647A5"/>
    <w:rsid w:val="00E65766"/>
    <w:rsid w:val="00E65A95"/>
    <w:rsid w:val="00E7646C"/>
    <w:rsid w:val="00E7695A"/>
    <w:rsid w:val="00E814E0"/>
    <w:rsid w:val="00E82016"/>
    <w:rsid w:val="00E82178"/>
    <w:rsid w:val="00E841AC"/>
    <w:rsid w:val="00E84304"/>
    <w:rsid w:val="00E84F50"/>
    <w:rsid w:val="00E874C0"/>
    <w:rsid w:val="00E92123"/>
    <w:rsid w:val="00E92831"/>
    <w:rsid w:val="00E94144"/>
    <w:rsid w:val="00E94350"/>
    <w:rsid w:val="00E950BB"/>
    <w:rsid w:val="00E978A6"/>
    <w:rsid w:val="00E97B74"/>
    <w:rsid w:val="00E97DF4"/>
    <w:rsid w:val="00EA0AC4"/>
    <w:rsid w:val="00EA23EC"/>
    <w:rsid w:val="00EA5266"/>
    <w:rsid w:val="00EB152F"/>
    <w:rsid w:val="00EB351B"/>
    <w:rsid w:val="00EB4553"/>
    <w:rsid w:val="00EB4F71"/>
    <w:rsid w:val="00EB66F9"/>
    <w:rsid w:val="00EC0807"/>
    <w:rsid w:val="00EC384F"/>
    <w:rsid w:val="00EC590C"/>
    <w:rsid w:val="00EC66EC"/>
    <w:rsid w:val="00EC6F51"/>
    <w:rsid w:val="00ED0070"/>
    <w:rsid w:val="00ED26CD"/>
    <w:rsid w:val="00ED5C49"/>
    <w:rsid w:val="00ED6495"/>
    <w:rsid w:val="00EE212D"/>
    <w:rsid w:val="00EE2F14"/>
    <w:rsid w:val="00EE5164"/>
    <w:rsid w:val="00EE67A8"/>
    <w:rsid w:val="00EF1140"/>
    <w:rsid w:val="00EF1824"/>
    <w:rsid w:val="00EF46E0"/>
    <w:rsid w:val="00EF5D75"/>
    <w:rsid w:val="00EF5F95"/>
    <w:rsid w:val="00EF7D5F"/>
    <w:rsid w:val="00F002A0"/>
    <w:rsid w:val="00F00A46"/>
    <w:rsid w:val="00F00B17"/>
    <w:rsid w:val="00F01F69"/>
    <w:rsid w:val="00F02A68"/>
    <w:rsid w:val="00F041AE"/>
    <w:rsid w:val="00F045AD"/>
    <w:rsid w:val="00F054D8"/>
    <w:rsid w:val="00F11732"/>
    <w:rsid w:val="00F1334A"/>
    <w:rsid w:val="00F13519"/>
    <w:rsid w:val="00F16358"/>
    <w:rsid w:val="00F2034B"/>
    <w:rsid w:val="00F2089F"/>
    <w:rsid w:val="00F21F02"/>
    <w:rsid w:val="00F23ED1"/>
    <w:rsid w:val="00F26993"/>
    <w:rsid w:val="00F31AD8"/>
    <w:rsid w:val="00F32937"/>
    <w:rsid w:val="00F34AA2"/>
    <w:rsid w:val="00F357C1"/>
    <w:rsid w:val="00F35841"/>
    <w:rsid w:val="00F35F95"/>
    <w:rsid w:val="00F4206F"/>
    <w:rsid w:val="00F44127"/>
    <w:rsid w:val="00F4431E"/>
    <w:rsid w:val="00F46688"/>
    <w:rsid w:val="00F468ED"/>
    <w:rsid w:val="00F54153"/>
    <w:rsid w:val="00F551DC"/>
    <w:rsid w:val="00F56436"/>
    <w:rsid w:val="00F6149C"/>
    <w:rsid w:val="00F624FE"/>
    <w:rsid w:val="00F62A6E"/>
    <w:rsid w:val="00F63E4D"/>
    <w:rsid w:val="00F64E0C"/>
    <w:rsid w:val="00F67CDA"/>
    <w:rsid w:val="00F72206"/>
    <w:rsid w:val="00F73AD7"/>
    <w:rsid w:val="00F743E1"/>
    <w:rsid w:val="00F745F3"/>
    <w:rsid w:val="00F8274F"/>
    <w:rsid w:val="00F83B3C"/>
    <w:rsid w:val="00F83FE1"/>
    <w:rsid w:val="00F84560"/>
    <w:rsid w:val="00F87D53"/>
    <w:rsid w:val="00F90815"/>
    <w:rsid w:val="00F9241E"/>
    <w:rsid w:val="00FA02A0"/>
    <w:rsid w:val="00FA1E0A"/>
    <w:rsid w:val="00FA2B95"/>
    <w:rsid w:val="00FA2EA2"/>
    <w:rsid w:val="00FA5EB1"/>
    <w:rsid w:val="00FA6967"/>
    <w:rsid w:val="00FB270D"/>
    <w:rsid w:val="00FB2C93"/>
    <w:rsid w:val="00FB35A0"/>
    <w:rsid w:val="00FB6DD5"/>
    <w:rsid w:val="00FB71AF"/>
    <w:rsid w:val="00FC2494"/>
    <w:rsid w:val="00FC27BD"/>
    <w:rsid w:val="00FC2E22"/>
    <w:rsid w:val="00FD1432"/>
    <w:rsid w:val="00FD2DDA"/>
    <w:rsid w:val="00FD5FF9"/>
    <w:rsid w:val="00FE14DA"/>
    <w:rsid w:val="00FE1BFE"/>
    <w:rsid w:val="00FE1D18"/>
    <w:rsid w:val="00FE3AD1"/>
    <w:rsid w:val="00FF0163"/>
    <w:rsid w:val="00FF1AE2"/>
    <w:rsid w:val="00FF436E"/>
    <w:rsid w:val="00FF45BC"/>
    <w:rsid w:val="00FF5026"/>
    <w:rsid w:val="00FF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6B4AA"/>
  <w15:docId w15:val="{DA584410-F02A-4CE7-B978-B8B8D3CB5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Georgia" w:eastAsia="Georgia" w:hAnsi="Georgia" w:cs="Georgia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Bodytext3AngsanaUPC4ptNotItalicSpacing0pt">
    <w:name w:val="Body text (3) + AngsanaUPC;4 pt;Not Italic;Spacing 0 pt"/>
    <w:basedOn w:val="Bodytext3"/>
    <w:rPr>
      <w:rFonts w:ascii="AngsanaUPC" w:eastAsia="AngsanaUPC" w:hAnsi="AngsanaUPC" w:cs="AngsanaUPC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3TimesNewRoman4ptNotItalic">
    <w:name w:val="Body text (3) + Times New Roman;4 pt;Not Italic"/>
    <w:basedOn w:val="Bodytext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3TimesNewRoman6ptNotItalic">
    <w:name w:val="Body text (3) + Times New Roman;6 pt;Not Italic"/>
    <w:basedOn w:val="Bodytext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Bodytext36pt">
    <w:name w:val="Body text (3) + 6 pt"/>
    <w:basedOn w:val="Bodytext3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Bodytext36ptNotItalic">
    <w:name w:val="Body text (3) + 6 pt;Not Italic"/>
    <w:basedOn w:val="Bodytext3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LucidaSansUnicode115pt">
    <w:name w:val="Header or footer + Lucida Sans Unicode;11.5 pt"/>
    <w:basedOn w:val="Headerorfooter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4"/>
      <w:szCs w:val="24"/>
      <w:u w:val="none"/>
    </w:rPr>
  </w:style>
  <w:style w:type="character" w:customStyle="1" w:styleId="Heading22">
    <w:name w:val="Heading #2 (2)_"/>
    <w:basedOn w:val="a0"/>
    <w:link w:val="Heading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ing3">
    <w:name w:val="Heading #3_"/>
    <w:basedOn w:val="a0"/>
    <w:link w:val="Heading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3Exact">
    <w:name w:val="Heading #3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8Exact">
    <w:name w:val="Body text (8) Exact"/>
    <w:basedOn w:val="a0"/>
    <w:link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Picturecaption2Exact">
    <w:name w:val="Picture caption (2) Exact"/>
    <w:basedOn w:val="a0"/>
    <w:link w:val="Picturecaption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512pt">
    <w:name w:val="Body text (5) + 12 pt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71">
    <w:name w:val="Body text (7)"/>
    <w:basedOn w:val="Bodytext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7NotBold">
    <w:name w:val="Body text (7) + Not Bold"/>
    <w:basedOn w:val="Bodytext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Georgia105pt">
    <w:name w:val="Body text (2) + Georgia;10.5 pt"/>
    <w:basedOn w:val="Bodytext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9pt">
    <w:name w:val="Body text (2) + 9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96" w:lineRule="exact"/>
      <w:jc w:val="right"/>
    </w:pPr>
    <w:rPr>
      <w:rFonts w:ascii="Georgia" w:eastAsia="Georgia" w:hAnsi="Georgia" w:cs="Georgia"/>
      <w:i/>
      <w:iCs/>
      <w:sz w:val="15"/>
      <w:szCs w:val="15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  <w:i/>
      <w:iCs/>
      <w:spacing w:val="-20"/>
    </w:rPr>
  </w:style>
  <w:style w:type="paragraph" w:customStyle="1" w:styleId="Heading220">
    <w:name w:val="Heading #2 (2)"/>
    <w:basedOn w:val="a"/>
    <w:link w:val="Heading22"/>
    <w:pPr>
      <w:shd w:val="clear" w:color="auto" w:fill="FFFFFF"/>
      <w:spacing w:before="360" w:after="60" w:line="0" w:lineRule="atLeas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Heading30">
    <w:name w:val="Heading #3"/>
    <w:basedOn w:val="a"/>
    <w:link w:val="Heading3"/>
    <w:pPr>
      <w:shd w:val="clear" w:color="auto" w:fill="FFFFFF"/>
      <w:spacing w:before="60" w:after="360" w:line="0" w:lineRule="atLeast"/>
      <w:ind w:hanging="1360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8">
    <w:name w:val="Body text (8)"/>
    <w:basedOn w:val="a"/>
    <w:link w:val="Bodytext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5"/>
      <w:szCs w:val="15"/>
    </w:rPr>
  </w:style>
  <w:style w:type="paragraph" w:customStyle="1" w:styleId="Picturecaption2">
    <w:name w:val="Picture caption (2)"/>
    <w:basedOn w:val="a"/>
    <w:link w:val="Picturecaption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1140" w:after="60" w:line="0" w:lineRule="atLeast"/>
      <w:jc w:val="center"/>
      <w:outlineLvl w:val="0"/>
    </w:pPr>
    <w:rPr>
      <w:rFonts w:ascii="Georgia" w:eastAsia="Georgia" w:hAnsi="Georgia" w:cs="Georgia"/>
      <w:sz w:val="28"/>
      <w:szCs w:val="28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1A65B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65B5"/>
    <w:rPr>
      <w:color w:val="000000"/>
    </w:rPr>
  </w:style>
  <w:style w:type="paragraph" w:styleId="a6">
    <w:name w:val="footer"/>
    <w:basedOn w:val="a"/>
    <w:link w:val="a7"/>
    <w:uiPriority w:val="99"/>
    <w:unhideWhenUsed/>
    <w:rsid w:val="001A65B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65B5"/>
    <w:rPr>
      <w:color w:val="000000"/>
    </w:rPr>
  </w:style>
  <w:style w:type="table" w:styleId="a8">
    <w:name w:val="Table Grid"/>
    <w:basedOn w:val="a1"/>
    <w:uiPriority w:val="39"/>
    <w:rsid w:val="00783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C3870"/>
    <w:pPr>
      <w:widowControl/>
      <w:ind w:left="708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a">
    <w:name w:val="Body Text"/>
    <w:basedOn w:val="a"/>
    <w:link w:val="ab"/>
    <w:rsid w:val="00843FC0"/>
    <w:pPr>
      <w:widowControl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b">
    <w:name w:val="Основной текст Знак"/>
    <w:basedOn w:val="a0"/>
    <w:link w:val="aa"/>
    <w:rsid w:val="00843FC0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c">
    <w:name w:val="Title"/>
    <w:aliases w:val=" Знак Знак"/>
    <w:basedOn w:val="a"/>
    <w:link w:val="ad"/>
    <w:qFormat/>
    <w:rsid w:val="00843FC0"/>
    <w:pPr>
      <w:tabs>
        <w:tab w:val="left" w:pos="6754"/>
      </w:tabs>
      <w:autoSpaceDE w:val="0"/>
      <w:autoSpaceDN w:val="0"/>
      <w:adjustRightInd w:val="0"/>
      <w:jc w:val="center"/>
    </w:pPr>
    <w:rPr>
      <w:rFonts w:ascii="Arial" w:eastAsia="Times New Roman" w:hAnsi="Arial" w:cs="Arial"/>
      <w:color w:val="auto"/>
      <w:sz w:val="26"/>
      <w:szCs w:val="26"/>
      <w:lang w:bidi="ar-SA"/>
    </w:rPr>
  </w:style>
  <w:style w:type="character" w:customStyle="1" w:styleId="ad">
    <w:name w:val="Заголовок Знак"/>
    <w:aliases w:val=" Знак Знак Знак"/>
    <w:basedOn w:val="a0"/>
    <w:link w:val="ac"/>
    <w:rsid w:val="00843FC0"/>
    <w:rPr>
      <w:rFonts w:ascii="Arial" w:eastAsia="Times New Roman" w:hAnsi="Arial" w:cs="Arial"/>
      <w:sz w:val="26"/>
      <w:szCs w:val="26"/>
      <w:lang w:bidi="ar-SA"/>
    </w:rPr>
  </w:style>
  <w:style w:type="paragraph" w:customStyle="1" w:styleId="ae">
    <w:name w:val="???????"/>
    <w:rsid w:val="00843FC0"/>
    <w:pPr>
      <w:widowControl/>
      <w:ind w:firstLine="709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1">
    <w:name w:val="????????? 1"/>
    <w:basedOn w:val="ae"/>
    <w:next w:val="ae"/>
    <w:rsid w:val="00843FC0"/>
    <w:pPr>
      <w:keepNext/>
      <w:tabs>
        <w:tab w:val="left" w:pos="2410"/>
        <w:tab w:val="left" w:pos="5103"/>
        <w:tab w:val="left" w:pos="5529"/>
        <w:tab w:val="left" w:pos="5812"/>
      </w:tabs>
      <w:spacing w:before="240"/>
    </w:pPr>
    <w:rPr>
      <w:b/>
    </w:rPr>
  </w:style>
  <w:style w:type="paragraph" w:customStyle="1" w:styleId="ConsNormal">
    <w:name w:val="ConsNormal"/>
    <w:rsid w:val="00F54153"/>
    <w:pPr>
      <w:widowControl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Nonformat">
    <w:name w:val="ConsNonformat"/>
    <w:rsid w:val="00F54153"/>
    <w:pPr>
      <w:widowControl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">
    <w:name w:val="Balloon Text"/>
    <w:basedOn w:val="a"/>
    <w:link w:val="af0"/>
    <w:uiPriority w:val="99"/>
    <w:semiHidden/>
    <w:unhideWhenUsed/>
    <w:rsid w:val="00CA63D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A63D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1CD0A2B-5C96-4F79-B739-566CD3296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Дмитрий Тарнава</dc:creator>
  <cp:lastModifiedBy>Андрей Грицаев</cp:lastModifiedBy>
  <cp:revision>9</cp:revision>
  <cp:lastPrinted>2020-05-12T09:17:00Z</cp:lastPrinted>
  <dcterms:created xsi:type="dcterms:W3CDTF">2021-11-25T11:18:00Z</dcterms:created>
  <dcterms:modified xsi:type="dcterms:W3CDTF">2024-10-15T15:15:00Z</dcterms:modified>
</cp:coreProperties>
</file>